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B89D" w14:textId="77777777" w:rsidR="000C7517" w:rsidRPr="00320232" w:rsidRDefault="000C7517" w:rsidP="000C7517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260859C5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968A26D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</w:p>
    <w:p w14:paraId="2E2BEA7E" w14:textId="77777777" w:rsidR="000C7517" w:rsidRPr="006A76CD" w:rsidRDefault="000C7517" w:rsidP="000C7517">
      <w:pPr>
        <w:spacing w:after="0" w:line="240" w:lineRule="auto"/>
        <w:jc w:val="both"/>
        <w:rPr>
          <w:rFonts w:eastAsia="Times New Roman" w:cs="Calibri"/>
          <w:color w:val="000000"/>
          <w:lang w:eastAsia="ro-RO"/>
        </w:rPr>
      </w:pPr>
      <w:r>
        <w:rPr>
          <w:rFonts w:ascii="Times New Roman" w:hAnsi="Times New Roman" w:cs="Times New Roman"/>
        </w:rPr>
        <w:t xml:space="preserve">LINK: </w:t>
      </w:r>
      <w:hyperlink r:id="rId4" w:history="1">
        <w:r w:rsidRPr="005B6D40">
          <w:rPr>
            <w:rStyle w:val="Hyperlink"/>
            <w:rFonts w:eastAsia="Times New Roman" w:cs="Calibri"/>
            <w:lang w:eastAsia="ro-RO"/>
          </w:rPr>
          <w:t>https://www.youtube.com/watch?v=bqhp4Cq4Jfc</w:t>
        </w:r>
      </w:hyperlink>
      <w:r>
        <w:rPr>
          <w:rFonts w:eastAsia="Times New Roman" w:cs="Calibri"/>
          <w:color w:val="000000"/>
          <w:lang w:eastAsia="ro-RO"/>
        </w:rPr>
        <w:t xml:space="preserve"> </w:t>
      </w:r>
    </w:p>
    <w:p w14:paraId="65CFB4C5" w14:textId="77777777" w:rsidR="000C7517" w:rsidRPr="008C06EC" w:rsidRDefault="000C7517" w:rsidP="000C7517">
      <w:pPr>
        <w:spacing w:after="0" w:line="240" w:lineRule="auto"/>
        <w:jc w:val="both"/>
        <w:rPr>
          <w:rFonts w:eastAsia="Times New Roman" w:cs="Calibri"/>
          <w:color w:val="000000"/>
          <w:lang w:eastAsia="ro-RO"/>
        </w:rPr>
      </w:pPr>
    </w:p>
    <w:p w14:paraId="6C56D0F7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ȘTEFĂNUȚ Alin-Serafim</w:t>
      </w:r>
    </w:p>
    <w:p w14:paraId="599B870B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 Romanul experienței. „Maitreyi” de Mircea Eliade</w:t>
      </w:r>
    </w:p>
    <w:p w14:paraId="3E989FD1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DISCIPLINA: Limba și literatura română</w:t>
      </w:r>
    </w:p>
    <w:p w14:paraId="0037E135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CLASA: a XI-a </w:t>
      </w:r>
    </w:p>
    <w:p w14:paraId="7AC75E48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4D78DA8E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Materialul este o prezentare realizată în format powerpoint, peste care s-a suprapus vocea, a romanului experienței, „Maitreyi” de Mircea Eliade, studiat, de regulă, în clasa a XI-a. Sunt abordate câteva aspecte esențiale în ceea ce privește contextualizarea și comprehensiunea textului: contextul apariției, încadrarea textului într-un tip de roman, într-o perioadă, într-un curent, tema, secvențe semnificative, perspectiva narativă, titlul, incipitul, relații temporale și spațiale, conflictul, finalul și o sugestie de concluzie. Materialul își dovedește utilitatea atât în parcurgerea programei și a materiei de la clasă, cât și în contextul pregătirii pentru examenul național de bacaluareat. </w:t>
      </w:r>
    </w:p>
    <w:p w14:paraId="30655F1D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14:paraId="3BFEBA18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</w:p>
    <w:p w14:paraId="36360D66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</w:p>
    <w:p w14:paraId="52ACE45C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</w:p>
    <w:p w14:paraId="000C085B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</w:p>
    <w:p w14:paraId="68A93C6F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</w:p>
    <w:p w14:paraId="3F806310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</w:p>
    <w:p w14:paraId="3B654424" w14:textId="77777777" w:rsidR="000C7517" w:rsidRDefault="000C7517" w:rsidP="000C7517">
      <w:pPr>
        <w:jc w:val="both"/>
        <w:rPr>
          <w:rFonts w:ascii="Times New Roman" w:hAnsi="Times New Roman" w:cs="Times New Roman"/>
        </w:rPr>
      </w:pPr>
    </w:p>
    <w:p w14:paraId="36F3DF10" w14:textId="77777777" w:rsidR="000C7517" w:rsidRPr="00320232" w:rsidRDefault="000C7517" w:rsidP="000C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14:paraId="44C13550" w14:textId="77777777" w:rsidR="000C7517" w:rsidRDefault="000C7517" w:rsidP="000C7517">
      <w:r>
        <w:t>30.11.2020</w:t>
      </w:r>
    </w:p>
    <w:p w14:paraId="5CB3D577" w14:textId="77777777" w:rsidR="00841CEB" w:rsidRDefault="00841CEB"/>
    <w:sectPr w:rsidR="0084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16"/>
    <w:rsid w:val="000C7517"/>
    <w:rsid w:val="00107F16"/>
    <w:rsid w:val="0084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460E"/>
  <w15:chartTrackingRefBased/>
  <w15:docId w15:val="{9A181F74-C42A-48E4-9D32-4A38DE50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17"/>
    <w:pPr>
      <w:spacing w:after="200" w:line="276" w:lineRule="auto"/>
    </w:pPr>
    <w:rPr>
      <w:rFonts w:ascii="Calibri" w:eastAsia="Calibri" w:hAnsi="Calibri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7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qhp4Cq4J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ISJBH</dc:creator>
  <cp:keywords/>
  <dc:description/>
  <cp:lastModifiedBy>ISJBH</cp:lastModifiedBy>
  <cp:revision>2</cp:revision>
  <dcterms:created xsi:type="dcterms:W3CDTF">2021-01-05T07:34:00Z</dcterms:created>
  <dcterms:modified xsi:type="dcterms:W3CDTF">2021-01-05T07:34:00Z</dcterms:modified>
</cp:coreProperties>
</file>