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8C" w:rsidRPr="00C36968" w:rsidRDefault="00C36968" w:rsidP="00C36968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C36968">
        <w:rPr>
          <w:rFonts w:ascii="Times New Roman" w:hAnsi="Times New Roman" w:cs="Times New Roman"/>
          <w:sz w:val="32"/>
          <w:szCs w:val="32"/>
          <w:lang w:val="ro-RO"/>
        </w:rPr>
        <w:t>BOT ELENA DANIELA</w:t>
      </w:r>
    </w:p>
    <w:p w:rsidR="00C36968" w:rsidRPr="0006548C" w:rsidRDefault="00C3696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6548C">
        <w:rPr>
          <w:rFonts w:ascii="Times New Roman" w:hAnsi="Times New Roman" w:cs="Times New Roman"/>
          <w:sz w:val="24"/>
          <w:szCs w:val="24"/>
          <w:lang w:val="ro-RO"/>
        </w:rPr>
        <w:t>CENTRUL  ȘCOLAR  DE  EDUCAȚIE  INCLUZIVĂ ,,ORIZONT ”ORADEA</w:t>
      </w:r>
    </w:p>
    <w:p w:rsidR="0006548C" w:rsidRDefault="001F7527">
      <w:pPr>
        <w:rPr>
          <w:rFonts w:ascii="Times New Roman" w:hAnsi="Times New Roman" w:cs="Times New Roman"/>
          <w:sz w:val="24"/>
          <w:szCs w:val="24"/>
          <w:lang w:val="ro-RO"/>
        </w:rPr>
      </w:pPr>
      <w:hyperlink r:id="rId4" w:history="1">
        <w:r w:rsidRPr="00F3717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https://learningapps.org/dis</w:t>
        </w:r>
        <w:r w:rsidRPr="00F3717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</w:t>
        </w:r>
        <w:r w:rsidRPr="00F3717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lay?v=puk8q9vjj23</w:t>
        </w:r>
      </w:hyperlink>
    </w:p>
    <w:p w:rsidR="001F7527" w:rsidRDefault="001F7527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6548C" w:rsidRPr="0006548C" w:rsidRDefault="0006548C" w:rsidP="0006548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6548C" w:rsidRDefault="0006548C" w:rsidP="0006548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36968" w:rsidRPr="0006548C" w:rsidRDefault="0006548C" w:rsidP="0006548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ALENDARUL EMOȚIILOR</w:t>
      </w:r>
    </w:p>
    <w:sectPr w:rsidR="00C36968" w:rsidRPr="0006548C" w:rsidSect="00AD6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6968"/>
    <w:rsid w:val="0006548C"/>
    <w:rsid w:val="001F7527"/>
    <w:rsid w:val="00211179"/>
    <w:rsid w:val="00AD6031"/>
    <w:rsid w:val="00C36968"/>
    <w:rsid w:val="00D9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75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uk8q9vjj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2023-02-21T13:36:00Z</dcterms:created>
  <dcterms:modified xsi:type="dcterms:W3CDTF">2023-02-21T13:36:00Z</dcterms:modified>
</cp:coreProperties>
</file>