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A01C" w14:textId="77777777" w:rsidR="00117B7C" w:rsidRDefault="00117B7C" w:rsidP="00117B7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C461D29" w14:textId="49B6FB11" w:rsidR="00117B7C" w:rsidRDefault="00117B7C" w:rsidP="00117B7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Resursă RED</w:t>
      </w:r>
    </w:p>
    <w:p w14:paraId="5695BE6B" w14:textId="77777777" w:rsidR="00117B7C" w:rsidRDefault="00117B7C" w:rsidP="00117B7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A8532F3" w14:textId="37F3206C" w:rsidR="00846662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 xml:space="preserve">Titlul : </w:t>
      </w:r>
      <w:r>
        <w:rPr>
          <w:rFonts w:ascii="Times New Roman" w:hAnsi="Times New Roman" w:cs="Times New Roman"/>
          <w:sz w:val="24"/>
          <w:szCs w:val="24"/>
          <w:lang w:val="ro-RO"/>
        </w:rPr>
        <w:t>Sinonime</w:t>
      </w:r>
      <w:r w:rsidR="0082537A" w:rsidRPr="0082537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82537A" w:rsidRPr="0082537A">
        <w:rPr>
          <w:rFonts w:ascii="Times New Roman" w:hAnsi="Times New Roman" w:cs="Times New Roman"/>
          <w:color w:val="373A3C"/>
          <w:sz w:val="24"/>
          <w:szCs w:val="24"/>
        </w:rPr>
        <w:t>joc</w:t>
      </w:r>
      <w:proofErr w:type="spellEnd"/>
      <w:r w:rsidR="0082537A" w:rsidRPr="0082537A">
        <w:rPr>
          <w:rFonts w:ascii="Times New Roman" w:hAnsi="Times New Roman" w:cs="Times New Roman"/>
          <w:color w:val="373A3C"/>
          <w:sz w:val="24"/>
          <w:szCs w:val="24"/>
        </w:rPr>
        <w:t xml:space="preserve"> </w:t>
      </w:r>
      <w:proofErr w:type="spellStart"/>
      <w:r w:rsidR="0082537A" w:rsidRPr="0082537A">
        <w:rPr>
          <w:rFonts w:ascii="Times New Roman" w:hAnsi="Times New Roman" w:cs="Times New Roman"/>
          <w:color w:val="373A3C"/>
          <w:sz w:val="24"/>
          <w:szCs w:val="24"/>
        </w:rPr>
        <w:t>interactiv</w:t>
      </w:r>
      <w:proofErr w:type="spellEnd"/>
      <w:r w:rsidR="0082537A" w:rsidRPr="0082537A">
        <w:rPr>
          <w:rFonts w:ascii="Times New Roman" w:hAnsi="Times New Roman" w:cs="Times New Roman"/>
          <w:color w:val="373A3C"/>
          <w:sz w:val="24"/>
          <w:szCs w:val="24"/>
        </w:rPr>
        <w:t xml:space="preserve"> de tip Match up</w:t>
      </w:r>
    </w:p>
    <w:p w14:paraId="27BB0C67" w14:textId="5A3F3003" w:rsidR="0082537A" w:rsidRPr="0082537A" w:rsidRDefault="0082537A" w:rsidP="0082537A">
      <w:pPr>
        <w:pStyle w:val="NormalWeb"/>
        <w:shd w:val="clear" w:color="auto" w:fill="FFFFFF"/>
        <w:spacing w:before="0" w:beforeAutospacing="0" w:after="280" w:afterAutospacing="0"/>
      </w:pPr>
      <w:r>
        <w:rPr>
          <w:color w:val="373A3C"/>
        </w:rPr>
        <w:t xml:space="preserve">LINK:  </w:t>
      </w:r>
      <w:hyperlink r:id="rId5" w:history="1">
        <w:r>
          <w:rPr>
            <w:rStyle w:val="Hyperlink"/>
          </w:rPr>
          <w:t>https://wordwall.net/resource/53072908</w:t>
        </w:r>
      </w:hyperlink>
    </w:p>
    <w:p w14:paraId="01679E0D" w14:textId="0441A478" w:rsidR="00117B7C" w:rsidRPr="00117B7C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>Tema 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Cuvinte cu sens asemănător</w:t>
      </w:r>
    </w:p>
    <w:p w14:paraId="1ECB637F" w14:textId="1C0EE3E5" w:rsidR="00117B7C" w:rsidRPr="00117B7C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>Disciplina: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4E04">
        <w:rPr>
          <w:rFonts w:ascii="Times New Roman" w:hAnsi="Times New Roman" w:cs="Times New Roman"/>
          <w:sz w:val="24"/>
          <w:szCs w:val="24"/>
          <w:lang w:val="ro-RO"/>
        </w:rPr>
        <w:t>Limba română</w:t>
      </w:r>
    </w:p>
    <w:p w14:paraId="589AFF80" w14:textId="6B1B919F" w:rsidR="00117B7C" w:rsidRPr="00117B7C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>Clasa:</w:t>
      </w:r>
      <w:r w:rsidR="00A64E04">
        <w:rPr>
          <w:rFonts w:ascii="Times New Roman" w:hAnsi="Times New Roman" w:cs="Times New Roman"/>
          <w:sz w:val="24"/>
          <w:szCs w:val="24"/>
          <w:lang w:val="ro-RO"/>
        </w:rPr>
        <w:t xml:space="preserve"> a VII a</w:t>
      </w:r>
    </w:p>
    <w:p w14:paraId="3D309975" w14:textId="6C1DBD37" w:rsidR="00117B7C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>Autor:</w:t>
      </w:r>
      <w:r w:rsidR="00A64E04">
        <w:rPr>
          <w:rFonts w:ascii="Times New Roman" w:hAnsi="Times New Roman" w:cs="Times New Roman"/>
          <w:sz w:val="24"/>
          <w:szCs w:val="24"/>
          <w:lang w:val="ro-RO"/>
        </w:rPr>
        <w:t xml:space="preserve"> Popovici Camelia</w:t>
      </w:r>
    </w:p>
    <w:p w14:paraId="4BF0C504" w14:textId="6EC302CB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A4F0581" w14:textId="54930519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73764C1" w14:textId="1320FD55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3A368B6" w14:textId="5EF50F38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A55AFFB" w14:textId="444D2BD1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F96BFAC" w14:textId="35442604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733CF3" w14:textId="69F5F36B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B88321B" w14:textId="52F6EE4E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20FE86" w14:textId="1AD152DE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B64CF9C" w14:textId="157D8005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AA50C79" w14:textId="78DC2A76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155ED06" w14:textId="4872D845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8DFA7C7" w14:textId="37347FE5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41B3EBE" w14:textId="5442F4F6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7BC579D" w14:textId="7F79D821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0656FBD" w14:textId="4E7C61FA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4C79621" w14:textId="47D73DD7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76C3062" w14:textId="7C88D9D1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9192C4D" w14:textId="45C545BD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C112D3E" w14:textId="7A01653B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295941A" w14:textId="5D412259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D6D7D">
        <w:rPr>
          <w:rFonts w:ascii="Times New Roman" w:hAnsi="Times New Roman" w:cs="Times New Roman"/>
          <w:sz w:val="24"/>
          <w:szCs w:val="24"/>
          <w:lang w:val="ro-RO"/>
        </w:rPr>
        <w:t xml:space="preserve">LINK:  </w:t>
      </w:r>
      <w:hyperlink r:id="rId6" w:history="1">
        <w:r w:rsidRPr="0030002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https://wordwall.net/resource/53072908</w:t>
        </w:r>
      </w:hyperlink>
    </w:p>
    <w:p w14:paraId="02FEF12C" w14:textId="77777777" w:rsidR="007D6D7D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6BCF7520" w14:textId="77777777" w:rsidR="007D6D7D" w:rsidRPr="00117B7C" w:rsidRDefault="007D6D7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7D6D7D" w:rsidRPr="00117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94"/>
    <w:rsid w:val="00001794"/>
    <w:rsid w:val="00117B7C"/>
    <w:rsid w:val="00584D65"/>
    <w:rsid w:val="007D6D7D"/>
    <w:rsid w:val="0082537A"/>
    <w:rsid w:val="00A64E04"/>
    <w:rsid w:val="00C9341C"/>
    <w:rsid w:val="00E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4E3E"/>
  <w15:chartTrackingRefBased/>
  <w15:docId w15:val="{6194D10B-54B4-4323-ABE3-D31AB609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3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53072908" TargetMode="External"/><Relationship Id="rId5" Type="http://schemas.openxmlformats.org/officeDocument/2006/relationships/hyperlink" Target="https://wordwall.net/resource/53072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CB5C-4EDA-4386-AC99-E3653160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dcterms:created xsi:type="dcterms:W3CDTF">2023-06-16T12:00:00Z</dcterms:created>
  <dcterms:modified xsi:type="dcterms:W3CDTF">2023-06-16T12:00:00Z</dcterms:modified>
</cp:coreProperties>
</file>