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3D53" w14:textId="77777777" w:rsidR="008137E6" w:rsidRPr="00E31D75" w:rsidRDefault="008137E6" w:rsidP="008137E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>……………………………                                           Data……….……………….</w:t>
      </w:r>
    </w:p>
    <w:p w14:paraId="00AB8DD2" w14:textId="0CC00E95" w:rsidR="0069035D" w:rsidRPr="00E31D75" w:rsidRDefault="00D87907" w:rsidP="008137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FC1E6E" wp14:editId="1BF03FEB">
            <wp:extent cx="615673" cy="581025"/>
            <wp:effectExtent l="0" t="0" r="0" b="0"/>
            <wp:docPr id="3" name="Picture 3" descr="Children Doing Homework Illustration 44485312 - Megapi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 Doing Homework Illustration 44485312 - Megapix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2" cy="58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C5DB9" w14:textId="77777777" w:rsidR="008137E6" w:rsidRPr="00E31D75" w:rsidRDefault="00562AB3" w:rsidP="0069035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Calificativ</w:t>
      </w:r>
      <w:proofErr w:type="spellEnd"/>
      <w:r w:rsidR="0069035D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545108" w14:textId="5DF1E96D" w:rsidR="008137E6" w:rsidRPr="00E31D75" w:rsidRDefault="008137E6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FIȘĂ DE EVALUARE</w:t>
      </w:r>
      <w:r w:rsidR="00B71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161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SUMATIVĂ</w:t>
      </w:r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CLASA </w:t>
      </w:r>
      <w:proofErr w:type="gram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IV-a </w:t>
      </w:r>
    </w:p>
    <w:p w14:paraId="05B58883" w14:textId="77777777" w:rsidR="0069035D" w:rsidRPr="00E31D75" w:rsidRDefault="0069035D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42AC95" w14:textId="77777777" w:rsidR="005148CD" w:rsidRPr="00E31D75" w:rsidRDefault="005148CD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Deficiență</w:t>
      </w:r>
      <w:proofErr w:type="spellEnd"/>
      <w:r w:rsidR="0069035D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mintală</w:t>
      </w:r>
      <w:proofErr w:type="spellEnd"/>
      <w:r w:rsidR="0069035D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moderată</w:t>
      </w:r>
      <w:proofErr w:type="spellEnd"/>
    </w:p>
    <w:p w14:paraId="38E3A34D" w14:textId="6F0684C8" w:rsidR="008137E6" w:rsidRDefault="0069035D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E31D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Citire</w:t>
      </w:r>
      <w:proofErr w:type="spellEnd"/>
      <w:r w:rsidRPr="00E31D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- </w:t>
      </w:r>
      <w:proofErr w:type="spellStart"/>
      <w:r w:rsidRPr="00E31D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scriere</w:t>
      </w:r>
      <w:proofErr w:type="spellEnd"/>
      <w:r w:rsidRPr="00E31D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- </w:t>
      </w:r>
      <w:proofErr w:type="spellStart"/>
      <w:r w:rsidRPr="00E31D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c</w:t>
      </w:r>
      <w:r w:rsidR="008137E6" w:rsidRPr="00E31D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omunicare</w:t>
      </w:r>
      <w:proofErr w:type="spellEnd"/>
    </w:p>
    <w:p w14:paraId="6820D7BA" w14:textId="423B4558" w:rsidR="009D54CA" w:rsidRPr="009D54CA" w:rsidRDefault="009D54CA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FFC8C47" w14:textId="77777777" w:rsidR="0069035D" w:rsidRPr="00E31D75" w:rsidRDefault="0069035D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9E4852" w14:textId="77777777" w:rsidR="00C3747B" w:rsidRPr="00E31D75" w:rsidRDefault="00C3747B" w:rsidP="00C3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96B65" w14:textId="048D9AA0" w:rsidR="00103A59" w:rsidRDefault="0069035D" w:rsidP="0069035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72763407"/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Citește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atenție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textul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următor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7718E4B" w14:textId="77777777" w:rsidR="00B7161F" w:rsidRPr="00E31D75" w:rsidRDefault="00B7161F" w:rsidP="00B7161F">
      <w:pPr>
        <w:pStyle w:val="ListParagraph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619D8897" w14:textId="7E048711" w:rsidR="0069035D" w:rsidRDefault="0069035D" w:rsidP="00B7161F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1D75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gram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Mircea merge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grăbit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școală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aseară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ninge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neîncetat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Stratul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zăpadă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gros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alb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pufos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rece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Gerul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a pus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stăpânire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întreg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E86">
        <w:rPr>
          <w:rFonts w:ascii="Times New Roman" w:eastAsia="Times New Roman" w:hAnsi="Times New Roman" w:cs="Times New Roman"/>
          <w:sz w:val="24"/>
          <w:szCs w:val="24"/>
        </w:rPr>
        <w:t>pământul</w:t>
      </w:r>
      <w:proofErr w:type="spellEnd"/>
      <w:r w:rsidR="00F21E86">
        <w:rPr>
          <w:rFonts w:ascii="Times New Roman" w:eastAsia="Times New Roman" w:hAnsi="Times New Roman" w:cs="Times New Roman"/>
          <w:sz w:val="24"/>
          <w:szCs w:val="24"/>
        </w:rPr>
        <w:t>.”</w:t>
      </w:r>
      <w:bookmarkStart w:id="1" w:name="_Hlk72763527"/>
    </w:p>
    <w:p w14:paraId="559E8593" w14:textId="77777777" w:rsidR="00B7161F" w:rsidRPr="00B7161F" w:rsidRDefault="00B7161F" w:rsidP="00B7161F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E0562" w14:textId="61B48CE2" w:rsidR="00103A59" w:rsidRDefault="0069035D" w:rsidP="0069035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Selectează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text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cuvintele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conțin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grupurile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proofErr w:type="gram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litere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0A44">
        <w:rPr>
          <w:rFonts w:ascii="Times New Roman" w:eastAsia="Times New Roman" w:hAnsi="Times New Roman" w:cs="Times New Roman"/>
          <w:b/>
          <w:bCs/>
          <w:sz w:val="24"/>
          <w:szCs w:val="24"/>
        </w:rPr>
        <w:t>,,</w:t>
      </w:r>
      <w:proofErr w:type="spellStart"/>
      <w:r w:rsidRPr="00380A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ce</w:t>
      </w:r>
      <w:proofErr w:type="spellEnd"/>
      <w:proofErr w:type="gramEnd"/>
      <w:r w:rsidR="00380A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0A44">
        <w:rPr>
          <w:rFonts w:ascii="Times New Roman" w:eastAsia="Times New Roman" w:hAnsi="Times New Roman" w:cs="Times New Roman"/>
          <w:b/>
          <w:bCs/>
          <w:sz w:val="24"/>
          <w:szCs w:val="24"/>
        </w:rPr>
        <w:t>,,</w:t>
      </w:r>
      <w:proofErr w:type="spellStart"/>
      <w:r w:rsidRPr="00380A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ge</w:t>
      </w:r>
      <w:proofErr w:type="spellEnd"/>
      <w:r w:rsidR="00380A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scrie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-le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3276F30" w14:textId="77777777" w:rsidR="00B7161F" w:rsidRPr="00E31D75" w:rsidRDefault="00B7161F" w:rsidP="00B7161F">
      <w:pPr>
        <w:pStyle w:val="ListParagraph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4465"/>
        <w:gridCol w:w="4467"/>
      </w:tblGrid>
      <w:tr w:rsidR="0069035D" w:rsidRPr="00E31D75" w14:paraId="18CBA6D5" w14:textId="77777777" w:rsidTr="00F70721">
        <w:tc>
          <w:tcPr>
            <w:tcW w:w="4465" w:type="dxa"/>
          </w:tcPr>
          <w:bookmarkEnd w:id="1"/>
          <w:p w14:paraId="2A717C76" w14:textId="77777777" w:rsidR="0069035D" w:rsidRPr="00E31D75" w:rsidRDefault="0069035D" w:rsidP="0069035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31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ce</w:t>
            </w:r>
            <w:proofErr w:type="spellEnd"/>
          </w:p>
        </w:tc>
        <w:tc>
          <w:tcPr>
            <w:tcW w:w="4467" w:type="dxa"/>
          </w:tcPr>
          <w:p w14:paraId="5EC07815" w14:textId="77777777" w:rsidR="0069035D" w:rsidRPr="00E31D75" w:rsidRDefault="0069035D" w:rsidP="0069035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31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ge</w:t>
            </w:r>
            <w:proofErr w:type="spellEnd"/>
          </w:p>
        </w:tc>
      </w:tr>
      <w:tr w:rsidR="0069035D" w:rsidRPr="00E31D75" w14:paraId="7C812A82" w14:textId="77777777" w:rsidTr="00F70721">
        <w:tc>
          <w:tcPr>
            <w:tcW w:w="4465" w:type="dxa"/>
          </w:tcPr>
          <w:p w14:paraId="57CBEDC1" w14:textId="77777777" w:rsidR="0069035D" w:rsidRPr="00E31D75" w:rsidRDefault="0069035D" w:rsidP="0069035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456CDDAE" w14:textId="77777777" w:rsidR="0069035D" w:rsidRPr="00E31D75" w:rsidRDefault="0069035D" w:rsidP="0069035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35D" w:rsidRPr="00E31D75" w14:paraId="63BC32A1" w14:textId="77777777" w:rsidTr="00F70721">
        <w:tc>
          <w:tcPr>
            <w:tcW w:w="4465" w:type="dxa"/>
          </w:tcPr>
          <w:p w14:paraId="0248B651" w14:textId="77777777" w:rsidR="0069035D" w:rsidRPr="00E31D75" w:rsidRDefault="0069035D" w:rsidP="0069035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3A86E2EB" w14:textId="77777777" w:rsidR="0069035D" w:rsidRPr="00E31D75" w:rsidRDefault="0069035D" w:rsidP="0069035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35D" w:rsidRPr="00E31D75" w14:paraId="75124429" w14:textId="77777777" w:rsidTr="00F70721">
        <w:tc>
          <w:tcPr>
            <w:tcW w:w="4465" w:type="dxa"/>
          </w:tcPr>
          <w:p w14:paraId="45EF327D" w14:textId="77777777" w:rsidR="0069035D" w:rsidRPr="00E31D75" w:rsidRDefault="0069035D" w:rsidP="0069035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0470C3C0" w14:textId="77777777" w:rsidR="0069035D" w:rsidRPr="00E31D75" w:rsidRDefault="0069035D" w:rsidP="0069035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30EF7" w14:textId="77777777" w:rsidR="006F2D14" w:rsidRPr="00E31D75" w:rsidRDefault="006F2D14" w:rsidP="00C3747B">
      <w:pPr>
        <w:ind w:firstLine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1FC6A" w14:textId="77777777" w:rsidR="00C9102B" w:rsidRPr="00E31D75" w:rsidRDefault="0069035D" w:rsidP="00C9102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72763567"/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Găsește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silabe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potrivite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forma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cuvinte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bookmarkEnd w:id="2"/>
    <w:p w14:paraId="15BD2A87" w14:textId="77777777" w:rsidR="0069035D" w:rsidRPr="00E31D75" w:rsidRDefault="0069035D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5437B" w14:textId="6415ADA6" w:rsidR="0069035D" w:rsidRPr="00E31D75" w:rsidRDefault="0069035D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 xml:space="preserve">………                                         </w:t>
      </w:r>
    </w:p>
    <w:p w14:paraId="6BCA7AC5" w14:textId="72F07F95" w:rsidR="0069035D" w:rsidRPr="00E31D75" w:rsidRDefault="0069035D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 xml:space="preserve">………                                        </w:t>
      </w:r>
    </w:p>
    <w:p w14:paraId="51D4B8C9" w14:textId="5AA7D057" w:rsidR="0069035D" w:rsidRPr="00E31D75" w:rsidRDefault="0069035D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 xml:space="preserve">……….                                        </w:t>
      </w:r>
    </w:p>
    <w:p w14:paraId="68C1D7C0" w14:textId="77777777" w:rsidR="0069035D" w:rsidRPr="00E31D75" w:rsidRDefault="0069035D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ECDB1" w14:textId="657BBFE3" w:rsidR="0069035D" w:rsidRPr="00E31D75" w:rsidRDefault="0069035D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Pr="00E31D7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E31D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14:paraId="6EA6038C" w14:textId="313F53B9" w:rsidR="0069035D" w:rsidRPr="00E31D75" w:rsidRDefault="0069035D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Pr="00E31D7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E31D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14:paraId="71E302A0" w14:textId="66CBBDDA" w:rsidR="0069035D" w:rsidRPr="00E31D75" w:rsidRDefault="0069035D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Pr="00E31D7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E31D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14:paraId="2CE89C34" w14:textId="77777777" w:rsidR="0069035D" w:rsidRPr="00E31D75" w:rsidRDefault="0069035D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D35E7" w14:textId="2494E85F" w:rsidR="0069035D" w:rsidRDefault="0069035D" w:rsidP="0069035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72763612"/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Încercuiește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forma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corectă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cuvintelor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FA33BF5" w14:textId="77777777" w:rsidR="00B7161F" w:rsidRPr="00E31D75" w:rsidRDefault="00B7161F" w:rsidP="00B7161F">
      <w:pPr>
        <w:pStyle w:val="ListParagraph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3"/>
    <w:p w14:paraId="5FC9D5E7" w14:textId="6DBA78DD" w:rsidR="0069035D" w:rsidRPr="00E31D75" w:rsidRDefault="00F07875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c</w:t>
      </w:r>
      <w:r w:rsidR="0069035D" w:rsidRPr="00E31D75">
        <w:rPr>
          <w:rFonts w:ascii="Times New Roman" w:eastAsia="Times New Roman" w:hAnsi="Times New Roman" w:cs="Times New Roman"/>
          <w:sz w:val="24"/>
          <w:szCs w:val="24"/>
        </w:rPr>
        <w:t>eai</w:t>
      </w:r>
      <w:proofErr w:type="spellEnd"/>
      <w:r w:rsidR="0069035D" w:rsidRPr="00E31D7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9035D" w:rsidRPr="00E31D75">
        <w:rPr>
          <w:rFonts w:ascii="Times New Roman" w:eastAsia="Times New Roman" w:hAnsi="Times New Roman" w:cs="Times New Roman"/>
          <w:sz w:val="24"/>
          <w:szCs w:val="24"/>
        </w:rPr>
        <w:t>geai</w:t>
      </w:r>
      <w:proofErr w:type="spellEnd"/>
    </w:p>
    <w:p w14:paraId="5D1FE9D7" w14:textId="0AA27737" w:rsidR="0069035D" w:rsidRPr="00E31D75" w:rsidRDefault="00F07875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c</w:t>
      </w:r>
      <w:r w:rsidR="0069035D" w:rsidRPr="00E31D75">
        <w:rPr>
          <w:rFonts w:ascii="Times New Roman" w:eastAsia="Times New Roman" w:hAnsi="Times New Roman" w:cs="Times New Roman"/>
          <w:sz w:val="24"/>
          <w:szCs w:val="24"/>
        </w:rPr>
        <w:t>eam</w:t>
      </w:r>
      <w:proofErr w:type="spellEnd"/>
      <w:r w:rsidR="0069035D" w:rsidRPr="00E31D7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9035D" w:rsidRPr="00E31D75">
        <w:rPr>
          <w:rFonts w:ascii="Times New Roman" w:eastAsia="Times New Roman" w:hAnsi="Times New Roman" w:cs="Times New Roman"/>
          <w:sz w:val="24"/>
          <w:szCs w:val="24"/>
        </w:rPr>
        <w:t>geam</w:t>
      </w:r>
      <w:proofErr w:type="spellEnd"/>
    </w:p>
    <w:p w14:paraId="15C44170" w14:textId="68EDEF8B" w:rsidR="00F07875" w:rsidRPr="00E31D75" w:rsidRDefault="00F07875" w:rsidP="0069035D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fuge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fuce</w:t>
      </w:r>
      <w:proofErr w:type="spellEnd"/>
    </w:p>
    <w:p w14:paraId="2C5ABEAA" w14:textId="4086A57F" w:rsidR="0069035D" w:rsidRPr="00E31D75" w:rsidRDefault="00F07875" w:rsidP="00F07875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cenușă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genușă</w:t>
      </w:r>
      <w:proofErr w:type="spellEnd"/>
    </w:p>
    <w:p w14:paraId="0887BD2D" w14:textId="77777777" w:rsidR="00F07875" w:rsidRPr="00E31D75" w:rsidRDefault="00F07875" w:rsidP="00F07875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72763646"/>
    </w:p>
    <w:p w14:paraId="07F5AF47" w14:textId="1D090BEB" w:rsidR="00C9102B" w:rsidRPr="00E31D75" w:rsidRDefault="00F07875" w:rsidP="00F0787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Completează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cuvântul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grupul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litere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potrivit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bookmarkEnd w:id="4"/>
    <w:p w14:paraId="7F1AFBC0" w14:textId="4938FC98" w:rsidR="00F07875" w:rsidRPr="00E31D75" w:rsidRDefault="00F07875" w:rsidP="00F07875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F3933" w14:textId="12568F3F" w:rsidR="00F07875" w:rsidRPr="00E31D75" w:rsidRDefault="00F07875" w:rsidP="00F07875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E31D7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1DC21DE2" w14:textId="166B85D7" w:rsidR="00F07875" w:rsidRPr="00E31D75" w:rsidRDefault="00F07875" w:rsidP="00F07875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75">
        <w:rPr>
          <w:rFonts w:ascii="Times New Roman" w:eastAsia="Times New Roman" w:hAnsi="Times New Roman" w:cs="Times New Roman"/>
          <w:sz w:val="24"/>
          <w:szCs w:val="24"/>
        </w:rPr>
        <w:t>fu…….</w:t>
      </w:r>
    </w:p>
    <w:p w14:paraId="35FA4EB7" w14:textId="24213A96" w:rsidR="00F07875" w:rsidRPr="00E31D75" w:rsidRDefault="00F07875" w:rsidP="00F07875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75">
        <w:rPr>
          <w:rFonts w:ascii="Times New Roman" w:eastAsia="Times New Roman" w:hAnsi="Times New Roman" w:cs="Times New Roman"/>
          <w:sz w:val="24"/>
          <w:szCs w:val="24"/>
        </w:rPr>
        <w:t>du…….</w:t>
      </w:r>
    </w:p>
    <w:p w14:paraId="29D143F1" w14:textId="5A711820" w:rsidR="00F07875" w:rsidRPr="00E31D75" w:rsidRDefault="00F07875" w:rsidP="00F07875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75"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 w:rsidRPr="00E31D75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3FB766FB" w14:textId="79F67F7A" w:rsidR="00F07875" w:rsidRPr="00E31D75" w:rsidRDefault="00F07875" w:rsidP="00F07875">
      <w:pPr>
        <w:pStyle w:val="ListParagraph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5526D" w14:textId="3FF177D8" w:rsidR="00F07875" w:rsidRPr="00E31D75" w:rsidRDefault="00F07875" w:rsidP="00F0787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72763681"/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Scrie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denumirea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7AA2"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corectă</w:t>
      </w:r>
      <w:proofErr w:type="spellEnd"/>
      <w:r w:rsidR="00147AA2"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47AA2"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="00147AA2"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imaginilor</w:t>
      </w:r>
      <w:proofErr w:type="spellEnd"/>
      <w:r w:rsidR="00147AA2"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147AA2"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="00147AA2"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7AA2"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jos</w:t>
      </w:r>
      <w:proofErr w:type="spellEnd"/>
      <w:r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bookmarkEnd w:id="5"/>
    <w:p w14:paraId="13C1FF6C" w14:textId="694A3CF7" w:rsidR="00F07875" w:rsidRPr="00E31D75" w:rsidRDefault="00710ECD" w:rsidP="00710E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271E0B" wp14:editId="3F18173C">
            <wp:extent cx="1431435" cy="942975"/>
            <wp:effectExtent l="285750" t="285750" r="264160" b="295275"/>
            <wp:docPr id="6" name="Picture 6" descr="VIDEO. Imagini rare: cerb filmat în prim-plan într-o pădure din România! –  Apuseni Transilv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DEO. Imagini rare: cerb filmat în prim-plan într-o pădure din România! –  Apuseni Transilv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36" cy="96352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E31D7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31D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DC54AF" wp14:editId="1F9745C1">
            <wp:extent cx="970030" cy="952500"/>
            <wp:effectExtent l="304800" t="285750" r="287655" b="285750"/>
            <wp:docPr id="2" name="Picture 2" descr="Ceas de perete rotund multicolor din plastic 25 cm Alvarez Unim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as de perete rotund multicolor din plastic 25 cm Alvarez Unima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85" cy="9619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E31D7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31D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C51793" wp14:editId="5F3F6DAC">
            <wp:extent cx="952500" cy="952500"/>
            <wp:effectExtent l="285750" t="285750" r="285750" b="285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12F677CD" w14:textId="0F998385" w:rsidR="0069035D" w:rsidRPr="00E31D75" w:rsidRDefault="00710ECD" w:rsidP="00837457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E31D75">
        <w:rPr>
          <w:rFonts w:ascii="Times New Roman" w:hAnsi="Times New Roman" w:cs="Times New Roman"/>
          <w:sz w:val="24"/>
          <w:szCs w:val="24"/>
        </w:rPr>
        <w:t xml:space="preserve">…………………….                ………………..                 </w:t>
      </w:r>
      <w:r w:rsidR="00837457" w:rsidRPr="00E31D75">
        <w:rPr>
          <w:rFonts w:ascii="Times New Roman" w:hAnsi="Times New Roman" w:cs="Times New Roman"/>
          <w:sz w:val="24"/>
          <w:szCs w:val="24"/>
        </w:rPr>
        <w:t>………………..</w:t>
      </w:r>
      <w:r w:rsidRPr="00E31D75">
        <w:rPr>
          <w:rFonts w:ascii="Times New Roman" w:hAnsi="Times New Roman" w:cs="Times New Roman"/>
          <w:sz w:val="24"/>
          <w:szCs w:val="24"/>
        </w:rPr>
        <w:t xml:space="preserve"> </w:t>
      </w:r>
      <w:r w:rsidR="00837457" w:rsidRPr="00E31D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3BEBB9" wp14:editId="6EDECB19">
            <wp:extent cx="1062544" cy="1019175"/>
            <wp:effectExtent l="285750" t="285750" r="271145" b="2952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10" cy="1041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837457" w:rsidRPr="00E31D75">
        <w:rPr>
          <w:rFonts w:ascii="Times New Roman" w:hAnsi="Times New Roman" w:cs="Times New Roman"/>
          <w:sz w:val="24"/>
          <w:szCs w:val="24"/>
        </w:rPr>
        <w:t xml:space="preserve">      </w:t>
      </w:r>
      <w:r w:rsidR="00837457" w:rsidRPr="00E31D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3B596B" wp14:editId="77C7F42C">
            <wp:extent cx="1044155" cy="1000125"/>
            <wp:effectExtent l="285750" t="285750" r="270510" b="295275"/>
            <wp:docPr id="4" name="Picture 4" descr="Ceapa Alba de Buzau (30000 seminte) Ceapa Alba de Buzau, de la SCDL Buz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apa Alba de Buzau (30000 seminte) Ceapa Alba de Buzau, de la SCDL Buza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33" cy="100901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837457" w:rsidRPr="00E31D75">
        <w:rPr>
          <w:rFonts w:ascii="Times New Roman" w:hAnsi="Times New Roman" w:cs="Times New Roman"/>
          <w:sz w:val="24"/>
          <w:szCs w:val="24"/>
        </w:rPr>
        <w:t xml:space="preserve"> </w:t>
      </w:r>
      <w:r w:rsidR="00837457" w:rsidRPr="00E31D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234BE5" wp14:editId="14AD1EF0">
            <wp:extent cx="1458759" cy="971550"/>
            <wp:effectExtent l="285750" t="304800" r="255905" b="285750"/>
            <wp:docPr id="14" name="Picture 14" descr="Sponso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ponsor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92" cy="98455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145E9DCF" w14:textId="57575DC0" w:rsidR="0069035D" w:rsidRPr="00E31D75" w:rsidRDefault="00837457" w:rsidP="00103A59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E31D75">
        <w:rPr>
          <w:rFonts w:ascii="Times New Roman" w:hAnsi="Times New Roman" w:cs="Times New Roman"/>
          <w:sz w:val="24"/>
          <w:szCs w:val="24"/>
        </w:rPr>
        <w:t>…………………….            …………………..         ………………………</w:t>
      </w:r>
    </w:p>
    <w:p w14:paraId="0CD8D9BB" w14:textId="77777777" w:rsidR="0069035D" w:rsidRPr="00E31D75" w:rsidRDefault="0069035D" w:rsidP="00103A59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76259201" w14:textId="77777777" w:rsidR="0069035D" w:rsidRPr="00E31D75" w:rsidRDefault="0069035D" w:rsidP="00103A59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1A5F1D9D" w14:textId="77777777" w:rsidR="0069035D" w:rsidRPr="00E31D75" w:rsidRDefault="0069035D" w:rsidP="00103A59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2CE78311" w14:textId="68BCA393" w:rsidR="00C3747B" w:rsidRDefault="00C3747B" w:rsidP="00C37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14:paraId="27DC1F70" w14:textId="130ABA82" w:rsidR="00E31D75" w:rsidRPr="00D87907" w:rsidRDefault="00D87907" w:rsidP="00C3747B">
      <w:pPr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val="ro-RO"/>
        </w:rPr>
      </w:pPr>
      <w:r w:rsidRPr="00D87907">
        <w:rPr>
          <w:rFonts w:ascii="Comic Sans MS" w:hAnsi="Comic Sans MS" w:cs="Arial"/>
          <w:b/>
          <w:bCs/>
          <w:sz w:val="32"/>
          <w:szCs w:val="32"/>
        </w:rPr>
        <w:t>FELICIT</w:t>
      </w:r>
      <w:r w:rsidRPr="00D87907">
        <w:rPr>
          <w:rFonts w:ascii="Comic Sans MS" w:hAnsi="Comic Sans MS" w:cs="Arial,Bold"/>
          <w:b/>
          <w:bCs/>
          <w:sz w:val="32"/>
          <w:szCs w:val="32"/>
        </w:rPr>
        <w:t>Ă</w:t>
      </w:r>
      <w:r w:rsidRPr="00D87907">
        <w:rPr>
          <w:rFonts w:ascii="Comic Sans MS" w:hAnsi="Comic Sans MS" w:cs="Arial"/>
          <w:b/>
          <w:bCs/>
          <w:sz w:val="32"/>
          <w:szCs w:val="32"/>
        </w:rPr>
        <w:t>RI, AI AJUNS LA SFÂR</w:t>
      </w:r>
      <w:r w:rsidRPr="00D87907">
        <w:rPr>
          <w:rFonts w:ascii="Comic Sans MS" w:hAnsi="Comic Sans MS" w:cs="Cambria"/>
          <w:b/>
          <w:bCs/>
          <w:sz w:val="32"/>
          <w:szCs w:val="32"/>
        </w:rPr>
        <w:t>Ş</w:t>
      </w:r>
      <w:r w:rsidRPr="00D87907">
        <w:rPr>
          <w:rFonts w:ascii="Comic Sans MS" w:hAnsi="Comic Sans MS" w:cs="Arial"/>
          <w:b/>
          <w:bCs/>
          <w:sz w:val="32"/>
          <w:szCs w:val="32"/>
        </w:rPr>
        <w:t>ITUL TESTULUI!</w:t>
      </w:r>
    </w:p>
    <w:p w14:paraId="3BAD1562" w14:textId="48A310AD" w:rsidR="008D4770" w:rsidRDefault="00466933" w:rsidP="00B273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b/>
          <w:noProof/>
          <w:u w:val="single"/>
          <w:lang w:val="ro-RO"/>
        </w:rPr>
        <w:drawing>
          <wp:inline distT="0" distB="0" distL="0" distR="0" wp14:anchorId="5E7E42ED" wp14:editId="2CDA613B">
            <wp:extent cx="1524000" cy="152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3A47A" w14:textId="77777777" w:rsidR="00B27335" w:rsidRDefault="00B27335" w:rsidP="00B273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14:paraId="777B8C2B" w14:textId="2B0D6374" w:rsidR="009F7C20" w:rsidRPr="00E31D75" w:rsidRDefault="009F7C20" w:rsidP="009F7C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  <w:r w:rsidRPr="00E31D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lastRenderedPageBreak/>
        <w:t>Barem de evaluare</w:t>
      </w:r>
    </w:p>
    <w:p w14:paraId="59BD4CD9" w14:textId="07F84C6F" w:rsidR="009F7C20" w:rsidRPr="00E31D75" w:rsidRDefault="00380A44" w:rsidP="006A256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Obiectiv cadru</w:t>
      </w:r>
      <w:r w:rsidR="009F7C20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4E3A168B" w14:textId="4C9DBA9E" w:rsidR="009F7C20" w:rsidRPr="00E31D75" w:rsidRDefault="009F7C20" w:rsidP="006A25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6" w:name="_Hlk72774480"/>
      <w:r w:rsidR="006A2568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Formarea, exersarea și dezvoltarea abilităților de </w:t>
      </w:r>
      <w:r w:rsidR="00E0289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citire corectă, </w:t>
      </w:r>
      <w:r w:rsidR="006A2568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exprimare orală</w:t>
      </w:r>
      <w:r w:rsidR="00F70721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, scriere corectă</w:t>
      </w:r>
      <w:r w:rsidR="006A2568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comunicare independentă</w:t>
      </w:r>
      <w:bookmarkEnd w:id="6"/>
    </w:p>
    <w:p w14:paraId="257FBA0D" w14:textId="77777777" w:rsidR="009F7C20" w:rsidRPr="00E31D75" w:rsidRDefault="009F7C20" w:rsidP="009F7C2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  <w:bookmarkStart w:id="7" w:name="_Hlk72774599"/>
      <w:r w:rsidRPr="00E31D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Obiective propuse:</w:t>
      </w:r>
    </w:p>
    <w:p w14:paraId="30113940" w14:textId="39D55F26" w:rsidR="009F7C20" w:rsidRPr="00E31D75" w:rsidRDefault="009F7C20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="00F70721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citească cursiv și inteligibil textul</w:t>
      </w: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FCE0C64" w14:textId="4DD353BF" w:rsidR="009F7C20" w:rsidRPr="00E31D75" w:rsidRDefault="009F7C20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="00F70721" w:rsidRPr="00E31D7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selecteze corect cuvintele conform cerinței</w:t>
      </w: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EBE1E63" w14:textId="0C6B3DF3" w:rsidR="00805B8D" w:rsidRPr="00E31D75" w:rsidRDefault="00805B8D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</w:t>
      </w:r>
      <w:r w:rsidR="00F70721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formeze cuvinte pornind de la silaba dată</w:t>
      </w: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EA08F70" w14:textId="157238F9" w:rsidR="009F7C20" w:rsidRPr="00E31D75" w:rsidRDefault="009F7C20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F70721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ă aleagă forma corectă a cuvintelor</w:t>
      </w: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0AB7C81" w14:textId="216A704C" w:rsidR="009F7C20" w:rsidRPr="00E31D75" w:rsidRDefault="009F7C20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="00805B8D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70721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completeze cuvintele cu grupul de litere potrivit</w:t>
      </w: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DD418E9" w14:textId="09943DE6" w:rsidR="009F7C20" w:rsidRPr="00E31D75" w:rsidRDefault="009F7C20" w:rsidP="009F7C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Să</w:t>
      </w:r>
      <w:r w:rsidR="00F70721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identifice obiectul din imagine și să-l scrie corect</w:t>
      </w: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bookmarkEnd w:id="7"/>
    <w:p w14:paraId="6CCC7763" w14:textId="77777777" w:rsidR="009F7C20" w:rsidRPr="00E31D75" w:rsidRDefault="009F7C20" w:rsidP="009F7C2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31D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Itemi:</w:t>
      </w:r>
    </w:p>
    <w:p w14:paraId="5E0F8757" w14:textId="3F4ACE5F" w:rsidR="00E31D75" w:rsidRPr="00E31D75" w:rsidRDefault="009F7C20" w:rsidP="00710D35">
      <w:pPr>
        <w:spacing w:after="0"/>
        <w:ind w:left="284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I1.</w:t>
      </w:r>
      <w:r w:rsidR="00E31D75"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Citește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atenție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textul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următor</w:t>
      </w:r>
      <w:proofErr w:type="spellEnd"/>
    </w:p>
    <w:p w14:paraId="3C19B5D2" w14:textId="781EDE35" w:rsidR="009F7C20" w:rsidRPr="00710D35" w:rsidRDefault="009F7C20" w:rsidP="00710D35">
      <w:pPr>
        <w:pStyle w:val="ListParagraph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I2</w:t>
      </w:r>
      <w:r w:rsidR="00805B8D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813C3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Selectează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din text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cuvintele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conțin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grupurile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litere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scrie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-le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</w:p>
    <w:p w14:paraId="4160FC0D" w14:textId="642ABB2B" w:rsidR="00805B8D" w:rsidRPr="00710D35" w:rsidRDefault="00805B8D" w:rsidP="00710D35">
      <w:pPr>
        <w:pStyle w:val="ListParagraph"/>
        <w:spacing w:after="0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1D75">
        <w:rPr>
          <w:rFonts w:ascii="Times New Roman" w:eastAsia="Times New Roman" w:hAnsi="Times New Roman" w:cs="Times New Roman"/>
          <w:sz w:val="24"/>
          <w:szCs w:val="24"/>
        </w:rPr>
        <w:t xml:space="preserve">I3.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Găsește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silabe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potrivite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a forma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</w:p>
    <w:p w14:paraId="40B2527E" w14:textId="565B3B5C" w:rsidR="009F7C20" w:rsidRPr="00710D35" w:rsidRDefault="00805B8D" w:rsidP="00710D35">
      <w:pPr>
        <w:pStyle w:val="ListParagraph"/>
        <w:spacing w:after="0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I4</w:t>
      </w:r>
      <w:r w:rsidR="009F7C20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E31D75" w:rsidRPr="00E31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Încercuiește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corectă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cuvintelor</w:t>
      </w:r>
      <w:proofErr w:type="spellEnd"/>
    </w:p>
    <w:p w14:paraId="14138876" w14:textId="533F85FF" w:rsidR="009F7C20" w:rsidRPr="00E31D75" w:rsidRDefault="00805B8D" w:rsidP="00710D35">
      <w:pPr>
        <w:pStyle w:val="ListParagraph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I5</w:t>
      </w:r>
      <w:r w:rsidR="009F7C20"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813C3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cuvântul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grupul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litere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</w:p>
    <w:p w14:paraId="0426FE5B" w14:textId="1D183590" w:rsidR="00E31D75" w:rsidRPr="00E31D75" w:rsidRDefault="00805B8D" w:rsidP="00710D35">
      <w:pPr>
        <w:pStyle w:val="ListParagraph"/>
        <w:spacing w:after="0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1D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I6.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Scrie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corectă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imaginilor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D75" w:rsidRPr="00E31D75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</w:p>
    <w:p w14:paraId="4C66E4CB" w14:textId="66F8A466" w:rsidR="009F7C20" w:rsidRPr="00E31D75" w:rsidRDefault="009F7C20" w:rsidP="00710D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26415FE" w14:textId="77777777" w:rsidR="009F7C20" w:rsidRPr="00E31D75" w:rsidRDefault="009F7C20" w:rsidP="009F7C2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31D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Descriptori de performantă</w:t>
      </w:r>
      <w:r w:rsidRPr="00E31D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AC675E" w14:textId="77777777" w:rsidR="009F7C20" w:rsidRPr="00E31D75" w:rsidRDefault="009F7C20" w:rsidP="009F7C2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TableGrid1"/>
        <w:tblW w:w="10440" w:type="dxa"/>
        <w:tblInd w:w="-162" w:type="dxa"/>
        <w:tblLook w:val="01E0" w:firstRow="1" w:lastRow="1" w:firstColumn="1" w:lastColumn="1" w:noHBand="0" w:noVBand="0"/>
      </w:tblPr>
      <w:tblGrid>
        <w:gridCol w:w="1201"/>
        <w:gridCol w:w="2693"/>
        <w:gridCol w:w="2136"/>
        <w:gridCol w:w="2070"/>
        <w:gridCol w:w="2340"/>
      </w:tblGrid>
      <w:tr w:rsidR="009F7C20" w:rsidRPr="00E31D75" w14:paraId="453A4DAE" w14:textId="77777777" w:rsidTr="00147AA2">
        <w:trPr>
          <w:trHeight w:val="765"/>
        </w:trPr>
        <w:tc>
          <w:tcPr>
            <w:tcW w:w="12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0686E6" w14:textId="77777777" w:rsidR="009F7C20" w:rsidRPr="00E31D75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  <w:p w14:paraId="3671E1DF" w14:textId="77777777" w:rsidR="009F7C20" w:rsidRPr="00E31D75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proofErr w:type="spellStart"/>
            <w:r w:rsidRPr="00E31D75">
              <w:rPr>
                <w:b/>
                <w:sz w:val="24"/>
                <w:szCs w:val="24"/>
              </w:rPr>
              <w:t>Itemul</w:t>
            </w:r>
            <w:proofErr w:type="spellEnd"/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F30A51" w14:textId="77777777" w:rsidR="009F7C20" w:rsidRPr="00E31D75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  <w:p w14:paraId="0BDFAB42" w14:textId="77777777" w:rsidR="009F7C20" w:rsidRPr="00E31D75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E31D75">
              <w:rPr>
                <w:b/>
                <w:sz w:val="24"/>
                <w:szCs w:val="24"/>
              </w:rPr>
              <w:t>FOARTE BINE</w:t>
            </w:r>
          </w:p>
        </w:tc>
        <w:tc>
          <w:tcPr>
            <w:tcW w:w="21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B9B0AF" w14:textId="77777777" w:rsidR="009F7C20" w:rsidRPr="00E31D75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  <w:p w14:paraId="54BBFBC5" w14:textId="77777777" w:rsidR="009F7C20" w:rsidRPr="00E31D75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E31D75">
              <w:rPr>
                <w:b/>
                <w:sz w:val="24"/>
                <w:szCs w:val="24"/>
              </w:rPr>
              <w:t xml:space="preserve">         BINE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B6985F" w14:textId="77777777" w:rsidR="009F7C20" w:rsidRPr="00E31D75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  <w:p w14:paraId="5A004C40" w14:textId="77777777" w:rsidR="009F7C20" w:rsidRPr="00E31D75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E31D75">
              <w:rPr>
                <w:b/>
                <w:sz w:val="24"/>
                <w:szCs w:val="24"/>
              </w:rPr>
              <w:t xml:space="preserve">     SUFICIENT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7A27FD" w14:textId="77777777" w:rsidR="009F7C20" w:rsidRPr="00E31D75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  <w:p w14:paraId="615CEE99" w14:textId="77777777" w:rsidR="009F7C20" w:rsidRPr="00E31D75" w:rsidRDefault="009F7C20" w:rsidP="00857499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E31D75">
              <w:rPr>
                <w:b/>
                <w:sz w:val="24"/>
                <w:szCs w:val="24"/>
              </w:rPr>
              <w:t xml:space="preserve">  INSUFICIENT</w:t>
            </w:r>
          </w:p>
        </w:tc>
      </w:tr>
      <w:tr w:rsidR="00F70721" w:rsidRPr="00E31D75" w14:paraId="71FFE7FE" w14:textId="77777777" w:rsidTr="00147AA2">
        <w:trPr>
          <w:trHeight w:val="724"/>
        </w:trPr>
        <w:tc>
          <w:tcPr>
            <w:tcW w:w="120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3C9C671B" w14:textId="55DF913B" w:rsidR="00F70721" w:rsidRPr="00E31D75" w:rsidRDefault="00F70721" w:rsidP="00F70721">
            <w:pPr>
              <w:pStyle w:val="ListParagraph"/>
              <w:numPr>
                <w:ilvl w:val="0"/>
                <w:numId w:val="13"/>
              </w:num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14:paraId="572C4EC6" w14:textId="23D9126A" w:rsidR="00F70721" w:rsidRPr="00E31D75" w:rsidRDefault="00F70721" w:rsidP="00D569A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 w:rsidRPr="00E31D75">
              <w:rPr>
                <w:sz w:val="24"/>
                <w:szCs w:val="24"/>
              </w:rPr>
              <w:t>Citește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Pr="00E31D75">
              <w:rPr>
                <w:sz w:val="24"/>
                <w:szCs w:val="24"/>
              </w:rPr>
              <w:t>cursiv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Pr="00E31D75">
              <w:rPr>
                <w:sz w:val="24"/>
                <w:szCs w:val="24"/>
              </w:rPr>
              <w:t>textul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Pr="00E31D75">
              <w:rPr>
                <w:sz w:val="24"/>
                <w:szCs w:val="24"/>
              </w:rPr>
              <w:t>fără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Pr="00E31D75">
              <w:rPr>
                <w:sz w:val="24"/>
                <w:szCs w:val="24"/>
              </w:rPr>
              <w:t>greșeli</w:t>
            </w:r>
            <w:proofErr w:type="spellEnd"/>
          </w:p>
        </w:tc>
        <w:tc>
          <w:tcPr>
            <w:tcW w:w="2136" w:type="dxa"/>
            <w:tcBorders>
              <w:top w:val="thinThickSmallGap" w:sz="24" w:space="0" w:color="auto"/>
            </w:tcBorders>
          </w:tcPr>
          <w:p w14:paraId="59D6E535" w14:textId="024FCECA" w:rsidR="00F70721" w:rsidRPr="00E31D75" w:rsidRDefault="00C77C68" w:rsidP="00D569A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 w:rsidRPr="00E31D75">
              <w:rPr>
                <w:sz w:val="24"/>
                <w:szCs w:val="24"/>
              </w:rPr>
              <w:t>Citește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Pr="00E31D75">
              <w:rPr>
                <w:sz w:val="24"/>
                <w:szCs w:val="24"/>
              </w:rPr>
              <w:t>cursiv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Pr="00E31D75">
              <w:rPr>
                <w:sz w:val="24"/>
                <w:szCs w:val="24"/>
              </w:rPr>
              <w:t>textul</w:t>
            </w:r>
            <w:proofErr w:type="spellEnd"/>
            <w:r w:rsidRPr="00E31D75">
              <w:rPr>
                <w:sz w:val="24"/>
                <w:szCs w:val="24"/>
              </w:rPr>
              <w:t xml:space="preserve"> cu 2 </w:t>
            </w:r>
            <w:proofErr w:type="spellStart"/>
            <w:r w:rsidRPr="00E31D75">
              <w:rPr>
                <w:sz w:val="24"/>
                <w:szCs w:val="24"/>
              </w:rPr>
              <w:t>greșeli</w:t>
            </w:r>
            <w:proofErr w:type="spellEnd"/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242415F2" w14:textId="03CF4C6C" w:rsidR="00F70721" w:rsidRPr="00E31D75" w:rsidRDefault="00C77C68" w:rsidP="00D569A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31D75">
              <w:rPr>
                <w:sz w:val="24"/>
                <w:szCs w:val="24"/>
              </w:rPr>
              <w:t>Citește</w:t>
            </w:r>
            <w:proofErr w:type="spellEnd"/>
            <w:r w:rsidRPr="00E31D75">
              <w:rPr>
                <w:sz w:val="24"/>
                <w:szCs w:val="24"/>
              </w:rPr>
              <w:t xml:space="preserve">  </w:t>
            </w:r>
            <w:proofErr w:type="spellStart"/>
            <w:r w:rsidRPr="00E31D75">
              <w:rPr>
                <w:sz w:val="24"/>
                <w:szCs w:val="24"/>
              </w:rPr>
              <w:t>textul</w:t>
            </w:r>
            <w:proofErr w:type="spellEnd"/>
            <w:proofErr w:type="gramEnd"/>
            <w:r w:rsidRPr="00E31D75">
              <w:rPr>
                <w:sz w:val="24"/>
                <w:szCs w:val="24"/>
              </w:rPr>
              <w:t xml:space="preserve"> cu 4 </w:t>
            </w:r>
            <w:proofErr w:type="spellStart"/>
            <w:r w:rsidRPr="00E31D75">
              <w:rPr>
                <w:sz w:val="24"/>
                <w:szCs w:val="24"/>
              </w:rPr>
              <w:t>greșeli</w:t>
            </w:r>
            <w:proofErr w:type="spellEnd"/>
          </w:p>
        </w:tc>
        <w:tc>
          <w:tcPr>
            <w:tcW w:w="23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176AA9C7" w14:textId="79184B9B" w:rsidR="00F70721" w:rsidRPr="00E31D75" w:rsidRDefault="00C77C68" w:rsidP="00857499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 w:rsidRPr="00E31D75">
              <w:rPr>
                <w:sz w:val="24"/>
                <w:szCs w:val="24"/>
              </w:rPr>
              <w:t>Citește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80A44">
              <w:rPr>
                <w:sz w:val="24"/>
                <w:szCs w:val="24"/>
              </w:rPr>
              <w:t>nei</w:t>
            </w:r>
            <w:r w:rsidRPr="00E31D75">
              <w:rPr>
                <w:sz w:val="24"/>
                <w:szCs w:val="24"/>
              </w:rPr>
              <w:t>nteligibil</w:t>
            </w:r>
            <w:proofErr w:type="spellEnd"/>
            <w:r w:rsidRPr="00E31D75">
              <w:rPr>
                <w:sz w:val="24"/>
                <w:szCs w:val="24"/>
              </w:rPr>
              <w:t xml:space="preserve">  </w:t>
            </w:r>
            <w:proofErr w:type="spellStart"/>
            <w:r w:rsidRPr="00E31D75">
              <w:rPr>
                <w:sz w:val="24"/>
                <w:szCs w:val="24"/>
              </w:rPr>
              <w:t>textul</w:t>
            </w:r>
            <w:proofErr w:type="spellEnd"/>
            <w:proofErr w:type="gramEnd"/>
            <w:r w:rsidRPr="00E31D75">
              <w:rPr>
                <w:sz w:val="24"/>
                <w:szCs w:val="24"/>
              </w:rPr>
              <w:t xml:space="preserve"> </w:t>
            </w:r>
          </w:p>
        </w:tc>
      </w:tr>
      <w:tr w:rsidR="009F7C20" w:rsidRPr="00E31D75" w14:paraId="22F51F95" w14:textId="77777777" w:rsidTr="00147AA2">
        <w:trPr>
          <w:trHeight w:val="724"/>
        </w:trPr>
        <w:tc>
          <w:tcPr>
            <w:tcW w:w="120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192B44F3" w14:textId="3A7FE2F9" w:rsidR="009F7C20" w:rsidRPr="00E31D75" w:rsidRDefault="00E31D75" w:rsidP="00E31D75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E31D75">
              <w:rPr>
                <w:sz w:val="24"/>
                <w:szCs w:val="24"/>
              </w:rPr>
              <w:t xml:space="preserve">    2</w:t>
            </w:r>
            <w:r w:rsidR="009F7C20" w:rsidRPr="00E31D75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14:paraId="2C00CAB6" w14:textId="00240FB4" w:rsidR="009F7C20" w:rsidRPr="00E31D75" w:rsidRDefault="00E31D75" w:rsidP="00D569A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 w:rsidRPr="00E31D75">
              <w:rPr>
                <w:sz w:val="24"/>
                <w:szCs w:val="24"/>
              </w:rPr>
              <w:t>Identifică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Pr="00E31D75">
              <w:rPr>
                <w:sz w:val="24"/>
                <w:szCs w:val="24"/>
              </w:rPr>
              <w:t>toate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Pr="00E31D75">
              <w:rPr>
                <w:sz w:val="24"/>
                <w:szCs w:val="24"/>
              </w:rPr>
              <w:t>cele</w:t>
            </w:r>
            <w:proofErr w:type="spellEnd"/>
            <w:r w:rsidRPr="00E31D75">
              <w:rPr>
                <w:sz w:val="24"/>
                <w:szCs w:val="24"/>
              </w:rPr>
              <w:t xml:space="preserve"> 6 </w:t>
            </w:r>
            <w:proofErr w:type="spellStart"/>
            <w:r w:rsidRPr="00E31D75">
              <w:rPr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136" w:type="dxa"/>
            <w:tcBorders>
              <w:top w:val="thinThickSmallGap" w:sz="24" w:space="0" w:color="auto"/>
            </w:tcBorders>
          </w:tcPr>
          <w:p w14:paraId="356D76F1" w14:textId="45381F37" w:rsidR="009F7C20" w:rsidRPr="00E31D75" w:rsidRDefault="00D569A2" w:rsidP="00D569A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 w:rsidRPr="00E31D75">
              <w:rPr>
                <w:sz w:val="24"/>
                <w:szCs w:val="24"/>
              </w:rPr>
              <w:t>Identifică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r w:rsidR="00E31D75" w:rsidRPr="00E31D75">
              <w:rPr>
                <w:sz w:val="24"/>
                <w:szCs w:val="24"/>
              </w:rPr>
              <w:t>4</w:t>
            </w:r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="00F70721" w:rsidRPr="00E31D75">
              <w:rPr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4378D8B0" w14:textId="7FA022C7" w:rsidR="009F7C20" w:rsidRPr="00E31D75" w:rsidRDefault="00D569A2" w:rsidP="00D569A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 w:rsidRPr="00E31D75">
              <w:rPr>
                <w:sz w:val="24"/>
                <w:szCs w:val="24"/>
              </w:rPr>
              <w:t>Identifică</w:t>
            </w:r>
            <w:proofErr w:type="spellEnd"/>
            <w:r w:rsidR="00F70721" w:rsidRPr="00E31D75">
              <w:rPr>
                <w:sz w:val="24"/>
                <w:szCs w:val="24"/>
              </w:rPr>
              <w:t xml:space="preserve"> </w:t>
            </w:r>
            <w:r w:rsidR="00E31D75" w:rsidRPr="00E31D75">
              <w:rPr>
                <w:sz w:val="24"/>
                <w:szCs w:val="24"/>
              </w:rPr>
              <w:t>2</w:t>
            </w:r>
            <w:r w:rsidR="00F70721" w:rsidRPr="00E31D75">
              <w:rPr>
                <w:sz w:val="24"/>
                <w:szCs w:val="24"/>
              </w:rPr>
              <w:t xml:space="preserve"> </w:t>
            </w:r>
            <w:proofErr w:type="spellStart"/>
            <w:r w:rsidR="00F70721" w:rsidRPr="00E31D75">
              <w:rPr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34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E1DA950" w14:textId="38584558" w:rsidR="009F7C20" w:rsidRPr="00E31D75" w:rsidRDefault="00E31D75" w:rsidP="00857499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E31D75">
              <w:rPr>
                <w:sz w:val="24"/>
                <w:szCs w:val="24"/>
              </w:rPr>
              <w:t xml:space="preserve">Nu </w:t>
            </w:r>
            <w:proofErr w:type="spellStart"/>
            <w:r w:rsidRPr="00E31D75">
              <w:rPr>
                <w:sz w:val="24"/>
                <w:szCs w:val="24"/>
              </w:rPr>
              <w:t>identifică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Pr="00E31D75">
              <w:rPr>
                <w:sz w:val="24"/>
                <w:szCs w:val="24"/>
              </w:rPr>
              <w:t>niciun</w:t>
            </w:r>
            <w:proofErr w:type="spellEnd"/>
            <w:r w:rsidRPr="00E31D75">
              <w:rPr>
                <w:sz w:val="24"/>
                <w:szCs w:val="24"/>
              </w:rPr>
              <w:t xml:space="preserve"> </w:t>
            </w:r>
            <w:proofErr w:type="spellStart"/>
            <w:r w:rsidRPr="00E31D75">
              <w:rPr>
                <w:sz w:val="24"/>
                <w:szCs w:val="24"/>
              </w:rPr>
              <w:t>cuvânt</w:t>
            </w:r>
            <w:proofErr w:type="spellEnd"/>
          </w:p>
        </w:tc>
      </w:tr>
      <w:tr w:rsidR="009F7C20" w:rsidRPr="00E31D75" w14:paraId="4CD3B74A" w14:textId="77777777" w:rsidTr="00147AA2">
        <w:trPr>
          <w:trHeight w:val="702"/>
        </w:trPr>
        <w:tc>
          <w:tcPr>
            <w:tcW w:w="1201" w:type="dxa"/>
            <w:tcBorders>
              <w:left w:val="thinThickSmallGap" w:sz="24" w:space="0" w:color="auto"/>
            </w:tcBorders>
          </w:tcPr>
          <w:p w14:paraId="30C94F7A" w14:textId="4E927BFF" w:rsidR="009F7C20" w:rsidRPr="00E31D75" w:rsidRDefault="00E31D75" w:rsidP="00857499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E31D75">
              <w:rPr>
                <w:sz w:val="24"/>
                <w:szCs w:val="24"/>
              </w:rPr>
              <w:t>3</w:t>
            </w:r>
            <w:r w:rsidR="009F7C20" w:rsidRPr="00E31D75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5FAC593" w14:textId="04CBCA8A" w:rsidR="009F7C20" w:rsidRPr="00E31D75" w:rsidRDefault="00813C32" w:rsidP="00857499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Formează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cele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136" w:type="dxa"/>
          </w:tcPr>
          <w:p w14:paraId="707A7277" w14:textId="11551EEE" w:rsidR="009F7C20" w:rsidRPr="00E31D75" w:rsidRDefault="00813C32" w:rsidP="00D569A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Formează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doar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070" w:type="dxa"/>
          </w:tcPr>
          <w:p w14:paraId="248625CF" w14:textId="0D3A5EFB" w:rsidR="009F7C20" w:rsidRPr="00E31D75" w:rsidRDefault="00813C32" w:rsidP="00D569A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Formează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doar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340" w:type="dxa"/>
            <w:tcBorders>
              <w:right w:val="thinThickSmallGap" w:sz="24" w:space="0" w:color="auto"/>
            </w:tcBorders>
          </w:tcPr>
          <w:p w14:paraId="4965434D" w14:textId="00016FEB" w:rsidR="009F7C20" w:rsidRPr="00E31D75" w:rsidRDefault="00813C32" w:rsidP="00D569A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Formează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doar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cuvânt</w:t>
            </w:r>
            <w:proofErr w:type="spellEnd"/>
          </w:p>
        </w:tc>
      </w:tr>
      <w:tr w:rsidR="009F7C20" w:rsidRPr="00E31D75" w14:paraId="70229FB4" w14:textId="77777777" w:rsidTr="00147AA2">
        <w:trPr>
          <w:trHeight w:val="698"/>
        </w:trPr>
        <w:tc>
          <w:tcPr>
            <w:tcW w:w="1201" w:type="dxa"/>
            <w:tcBorders>
              <w:left w:val="thinThickSmallGap" w:sz="24" w:space="0" w:color="auto"/>
            </w:tcBorders>
          </w:tcPr>
          <w:p w14:paraId="712B754F" w14:textId="2BB81EAD" w:rsidR="009F7C20" w:rsidRPr="00E31D75" w:rsidRDefault="00E31D75" w:rsidP="00857499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E31D75">
              <w:rPr>
                <w:sz w:val="24"/>
                <w:szCs w:val="24"/>
              </w:rPr>
              <w:t>4</w:t>
            </w:r>
            <w:r w:rsidR="009F7C20" w:rsidRPr="00E31D75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B405954" w14:textId="7F7BA59C" w:rsidR="009F7C20" w:rsidRPr="00E31D75" w:rsidRDefault="00813C32" w:rsidP="00D569A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Identifică</w:t>
            </w:r>
            <w:proofErr w:type="spellEnd"/>
            <w:r>
              <w:rPr>
                <w:sz w:val="24"/>
                <w:szCs w:val="24"/>
              </w:rPr>
              <w:t xml:space="preserve"> forma de </w:t>
            </w:r>
            <w:proofErr w:type="spellStart"/>
            <w:r>
              <w:rPr>
                <w:sz w:val="24"/>
                <w:szCs w:val="24"/>
              </w:rPr>
              <w:t>scriere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corectă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celor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136" w:type="dxa"/>
          </w:tcPr>
          <w:p w14:paraId="5EAFA848" w14:textId="61E2994A" w:rsidR="009F7C20" w:rsidRPr="00E31D75" w:rsidRDefault="00813C32" w:rsidP="00857499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Identifică</w:t>
            </w:r>
            <w:proofErr w:type="spellEnd"/>
            <w:r>
              <w:rPr>
                <w:sz w:val="24"/>
                <w:szCs w:val="24"/>
              </w:rPr>
              <w:t xml:space="preserve"> forma de </w:t>
            </w:r>
            <w:proofErr w:type="spellStart"/>
            <w:r>
              <w:rPr>
                <w:sz w:val="24"/>
                <w:szCs w:val="24"/>
              </w:rPr>
              <w:t>scriere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corectă</w:t>
            </w:r>
            <w:proofErr w:type="spellEnd"/>
            <w:r>
              <w:rPr>
                <w:sz w:val="24"/>
                <w:szCs w:val="24"/>
              </w:rPr>
              <w:t xml:space="preserve"> a 3 </w:t>
            </w:r>
            <w:proofErr w:type="spellStart"/>
            <w:r>
              <w:rPr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070" w:type="dxa"/>
          </w:tcPr>
          <w:p w14:paraId="13D7B7E9" w14:textId="78659FC3" w:rsidR="009F7C20" w:rsidRPr="00E31D75" w:rsidRDefault="00813C32" w:rsidP="00857499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Identifică</w:t>
            </w:r>
            <w:proofErr w:type="spellEnd"/>
            <w:r>
              <w:rPr>
                <w:sz w:val="24"/>
                <w:szCs w:val="24"/>
              </w:rPr>
              <w:t xml:space="preserve"> forma de </w:t>
            </w:r>
            <w:proofErr w:type="spellStart"/>
            <w:r>
              <w:rPr>
                <w:sz w:val="24"/>
                <w:szCs w:val="24"/>
              </w:rPr>
              <w:t>scriere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corectă</w:t>
            </w:r>
            <w:proofErr w:type="spellEnd"/>
            <w:r>
              <w:rPr>
                <w:sz w:val="24"/>
                <w:szCs w:val="24"/>
              </w:rPr>
              <w:t xml:space="preserve"> a 2 </w:t>
            </w:r>
            <w:proofErr w:type="spellStart"/>
            <w:r>
              <w:rPr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340" w:type="dxa"/>
            <w:tcBorders>
              <w:right w:val="thinThickSmallGap" w:sz="24" w:space="0" w:color="auto"/>
            </w:tcBorders>
          </w:tcPr>
          <w:p w14:paraId="55B732BF" w14:textId="71B50313" w:rsidR="009F7C20" w:rsidRPr="00E31D75" w:rsidRDefault="00813C32" w:rsidP="00857499">
            <w:pPr>
              <w:tabs>
                <w:tab w:val="left" w:pos="2955"/>
              </w:tabs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</w:rPr>
              <w:t>Identifică</w:t>
            </w:r>
            <w:proofErr w:type="spellEnd"/>
            <w:r>
              <w:rPr>
                <w:sz w:val="24"/>
                <w:szCs w:val="24"/>
              </w:rPr>
              <w:t xml:space="preserve"> forma de </w:t>
            </w:r>
            <w:proofErr w:type="spellStart"/>
            <w:r>
              <w:rPr>
                <w:sz w:val="24"/>
                <w:szCs w:val="24"/>
              </w:rPr>
              <w:t>scriere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corectă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unui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singur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cuvânt</w:t>
            </w:r>
            <w:proofErr w:type="spellEnd"/>
          </w:p>
        </w:tc>
      </w:tr>
      <w:tr w:rsidR="009F7C20" w:rsidRPr="00E31D75" w14:paraId="3A13F939" w14:textId="77777777" w:rsidTr="00147AA2">
        <w:trPr>
          <w:trHeight w:val="698"/>
        </w:trPr>
        <w:tc>
          <w:tcPr>
            <w:tcW w:w="1201" w:type="dxa"/>
            <w:tcBorders>
              <w:left w:val="thinThickSmallGap" w:sz="24" w:space="0" w:color="auto"/>
            </w:tcBorders>
          </w:tcPr>
          <w:p w14:paraId="7B559FD1" w14:textId="59CD3659" w:rsidR="009F7C20" w:rsidRPr="00E31D75" w:rsidRDefault="00E31D75" w:rsidP="00857499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E31D75">
              <w:rPr>
                <w:sz w:val="24"/>
                <w:szCs w:val="24"/>
              </w:rPr>
              <w:t>5</w:t>
            </w:r>
            <w:r w:rsidR="009F7C20" w:rsidRPr="00E31D75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EE116A1" w14:textId="1741CCBE" w:rsidR="009F7C20" w:rsidRPr="00E31D75" w:rsidRDefault="00813C32" w:rsidP="00857499">
            <w:pPr>
              <w:tabs>
                <w:tab w:val="left" w:pos="2955"/>
              </w:tabs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>Completează cu grupul de litere potrivit toate cele 4 cuvinte</w:t>
            </w:r>
          </w:p>
        </w:tc>
        <w:tc>
          <w:tcPr>
            <w:tcW w:w="2136" w:type="dxa"/>
          </w:tcPr>
          <w:p w14:paraId="3C2DE226" w14:textId="27AEBC3D" w:rsidR="009F7C20" w:rsidRPr="00E31D75" w:rsidRDefault="00813C32" w:rsidP="00D569A2">
            <w:pPr>
              <w:tabs>
                <w:tab w:val="left" w:pos="2955"/>
              </w:tabs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>Completează cu grupul de litere potrivit doar 3 cuvinte</w:t>
            </w:r>
          </w:p>
        </w:tc>
        <w:tc>
          <w:tcPr>
            <w:tcW w:w="2070" w:type="dxa"/>
          </w:tcPr>
          <w:p w14:paraId="4749A678" w14:textId="5D24C3EA" w:rsidR="009F7C20" w:rsidRPr="00E31D75" w:rsidRDefault="00813C32" w:rsidP="00857499">
            <w:pPr>
              <w:tabs>
                <w:tab w:val="left" w:pos="2955"/>
              </w:tabs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>Completează cu grupul de litere potrivit doar 2 cuvinte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</w:tcPr>
          <w:p w14:paraId="6F841B30" w14:textId="06FC7CC5" w:rsidR="009F7C20" w:rsidRPr="00E31D75" w:rsidRDefault="00813C32" w:rsidP="00857499">
            <w:pPr>
              <w:tabs>
                <w:tab w:val="left" w:pos="2955"/>
              </w:tabs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>Completează cu grupul de litere potrivit doar un singur cuvânt</w:t>
            </w:r>
          </w:p>
        </w:tc>
      </w:tr>
      <w:tr w:rsidR="009F7C20" w:rsidRPr="00E31D75" w14:paraId="5B348EBF" w14:textId="77777777" w:rsidTr="00147AA2">
        <w:trPr>
          <w:trHeight w:val="698"/>
        </w:trPr>
        <w:tc>
          <w:tcPr>
            <w:tcW w:w="1201" w:type="dxa"/>
            <w:tcBorders>
              <w:left w:val="thinThickSmallGap" w:sz="24" w:space="0" w:color="auto"/>
            </w:tcBorders>
          </w:tcPr>
          <w:p w14:paraId="58B6F778" w14:textId="77777777" w:rsidR="009F7C20" w:rsidRPr="00E31D75" w:rsidRDefault="009F7C20" w:rsidP="00857499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E31D75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7E40AD94" w14:textId="50D655D3" w:rsidR="009F7C20" w:rsidRPr="00E31D75" w:rsidRDefault="00813C32" w:rsidP="00857499">
            <w:pPr>
              <w:tabs>
                <w:tab w:val="left" w:pos="2955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Identifică și scrie corect denumirea celor 6 obiecte din imagini</w:t>
            </w:r>
          </w:p>
        </w:tc>
        <w:tc>
          <w:tcPr>
            <w:tcW w:w="2136" w:type="dxa"/>
          </w:tcPr>
          <w:p w14:paraId="124FF1B1" w14:textId="153D7598" w:rsidR="009F7C20" w:rsidRPr="00E31D75" w:rsidRDefault="00813C32" w:rsidP="00D569A2">
            <w:pPr>
              <w:tabs>
                <w:tab w:val="left" w:pos="2955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Identifică și scrie corect denumirea a 4 obiecte din imagini</w:t>
            </w:r>
          </w:p>
        </w:tc>
        <w:tc>
          <w:tcPr>
            <w:tcW w:w="2070" w:type="dxa"/>
          </w:tcPr>
          <w:p w14:paraId="1FF7CE92" w14:textId="68CC83A0" w:rsidR="009F7C20" w:rsidRPr="00E31D75" w:rsidRDefault="00813C32" w:rsidP="00857499">
            <w:pPr>
              <w:tabs>
                <w:tab w:val="left" w:pos="2955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Identifică și scrie corect denumirea a 2 obiecte din imagini</w:t>
            </w:r>
          </w:p>
        </w:tc>
        <w:tc>
          <w:tcPr>
            <w:tcW w:w="2340" w:type="dxa"/>
            <w:tcBorders>
              <w:right w:val="thinThickSmallGap" w:sz="24" w:space="0" w:color="auto"/>
            </w:tcBorders>
          </w:tcPr>
          <w:p w14:paraId="00BC8485" w14:textId="6538613D" w:rsidR="009F7C20" w:rsidRPr="00E31D75" w:rsidRDefault="00813C32" w:rsidP="004B125F">
            <w:pPr>
              <w:tabs>
                <w:tab w:val="left" w:pos="2955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Identifică și scrie corect denumirea unui singur obiect din imagini</w:t>
            </w:r>
          </w:p>
        </w:tc>
      </w:tr>
    </w:tbl>
    <w:p w14:paraId="0A552A94" w14:textId="77777777" w:rsidR="009F7C20" w:rsidRPr="00E31D75" w:rsidRDefault="009F7C20" w:rsidP="00D56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A92BEA" w14:textId="77777777" w:rsidR="008D4770" w:rsidRDefault="008D4770" w:rsidP="009F7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04F3202" w14:textId="32744C8B" w:rsidR="009F7C20" w:rsidRPr="00E31D75" w:rsidRDefault="009F7C20" w:rsidP="009F7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31D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Autor: prof.</w:t>
      </w:r>
      <w:r w:rsidR="00147AA2" w:rsidRPr="00E31D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HERLAȘ MIRELA</w:t>
      </w:r>
    </w:p>
    <w:p w14:paraId="5E6D7B04" w14:textId="34197385" w:rsidR="00FA7596" w:rsidRPr="00380A44" w:rsidRDefault="009F7C20" w:rsidP="00380A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31D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Instituția: Centrul Școlar de Educație Incluzivă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Nr.1, Oradea</w:t>
      </w:r>
    </w:p>
    <w:sectPr w:rsidR="00FA7596" w:rsidRPr="00380A44" w:rsidSect="008D4770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20.25pt;height:65.25pt;visibility:visible;mso-wrap-style:square" o:bullet="t">
        <v:imagedata r:id="rId1" o:title=""/>
      </v:shape>
    </w:pict>
  </w:numPicBullet>
  <w:numPicBullet w:numPicBulletId="1">
    <w:pict>
      <v:shape id="_x0000_i1099" type="#_x0000_t75" style="width:11.25pt;height:11.25pt" o:bullet="t">
        <v:imagedata r:id="rId2" o:title="msoFBBB"/>
      </v:shape>
    </w:pict>
  </w:numPicBullet>
  <w:abstractNum w:abstractNumId="0" w15:restartNumberingAfterBreak="0">
    <w:nsid w:val="07132441"/>
    <w:multiLevelType w:val="hybridMultilevel"/>
    <w:tmpl w:val="C5A61D64"/>
    <w:lvl w:ilvl="0" w:tplc="7424EA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D06659"/>
    <w:multiLevelType w:val="hybridMultilevel"/>
    <w:tmpl w:val="0E4E0BB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422E"/>
    <w:multiLevelType w:val="hybridMultilevel"/>
    <w:tmpl w:val="5E40204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9F5"/>
    <w:multiLevelType w:val="hybridMultilevel"/>
    <w:tmpl w:val="5B682AD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A144F"/>
    <w:multiLevelType w:val="hybridMultilevel"/>
    <w:tmpl w:val="AD06340E"/>
    <w:lvl w:ilvl="0" w:tplc="539016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D7F387A"/>
    <w:multiLevelType w:val="hybridMultilevel"/>
    <w:tmpl w:val="D78ED960"/>
    <w:lvl w:ilvl="0" w:tplc="9BF450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7EC0"/>
    <w:multiLevelType w:val="hybridMultilevel"/>
    <w:tmpl w:val="A8DCAB32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490176A5"/>
    <w:multiLevelType w:val="hybridMultilevel"/>
    <w:tmpl w:val="C37856FE"/>
    <w:lvl w:ilvl="0" w:tplc="D8200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815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A90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46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AC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A69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1CD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62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8D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A13919"/>
    <w:multiLevelType w:val="hybridMultilevel"/>
    <w:tmpl w:val="ED6286E0"/>
    <w:lvl w:ilvl="0" w:tplc="29D652E0">
      <w:start w:val="5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35D43CA"/>
    <w:multiLevelType w:val="hybridMultilevel"/>
    <w:tmpl w:val="82F09136"/>
    <w:lvl w:ilvl="0" w:tplc="6570FBB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8F024E"/>
    <w:multiLevelType w:val="hybridMultilevel"/>
    <w:tmpl w:val="3208C0FC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4A144A1"/>
    <w:multiLevelType w:val="hybridMultilevel"/>
    <w:tmpl w:val="6AE8BCE2"/>
    <w:lvl w:ilvl="0" w:tplc="63FA01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 w15:restartNumberingAfterBreak="0">
    <w:nsid w:val="7CD2559F"/>
    <w:multiLevelType w:val="hybridMultilevel"/>
    <w:tmpl w:val="214A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7E6"/>
    <w:rsid w:val="00012AF7"/>
    <w:rsid w:val="000707AB"/>
    <w:rsid w:val="00095137"/>
    <w:rsid w:val="000D7757"/>
    <w:rsid w:val="000F628C"/>
    <w:rsid w:val="00103A59"/>
    <w:rsid w:val="00134B13"/>
    <w:rsid w:val="00147AA2"/>
    <w:rsid w:val="001E0B60"/>
    <w:rsid w:val="00280E15"/>
    <w:rsid w:val="002F68FD"/>
    <w:rsid w:val="00320AB8"/>
    <w:rsid w:val="00380A44"/>
    <w:rsid w:val="003C4423"/>
    <w:rsid w:val="003D14D2"/>
    <w:rsid w:val="004203D2"/>
    <w:rsid w:val="004628EF"/>
    <w:rsid w:val="00466933"/>
    <w:rsid w:val="004A16A5"/>
    <w:rsid w:val="004B125F"/>
    <w:rsid w:val="004F4228"/>
    <w:rsid w:val="005148CD"/>
    <w:rsid w:val="00562AB3"/>
    <w:rsid w:val="005E5F4B"/>
    <w:rsid w:val="0069035D"/>
    <w:rsid w:val="006A2568"/>
    <w:rsid w:val="006E1B38"/>
    <w:rsid w:val="006F2D14"/>
    <w:rsid w:val="006F74D3"/>
    <w:rsid w:val="00710D35"/>
    <w:rsid w:val="00710ECD"/>
    <w:rsid w:val="0078316A"/>
    <w:rsid w:val="007A57D3"/>
    <w:rsid w:val="00805B8D"/>
    <w:rsid w:val="008137E6"/>
    <w:rsid w:val="00813C32"/>
    <w:rsid w:val="00837457"/>
    <w:rsid w:val="00837C3B"/>
    <w:rsid w:val="008406C3"/>
    <w:rsid w:val="008D4770"/>
    <w:rsid w:val="00930AB7"/>
    <w:rsid w:val="009C21B1"/>
    <w:rsid w:val="009D090B"/>
    <w:rsid w:val="009D54CA"/>
    <w:rsid w:val="009E3F89"/>
    <w:rsid w:val="009F6547"/>
    <w:rsid w:val="009F7C20"/>
    <w:rsid w:val="00A02B2D"/>
    <w:rsid w:val="00A72EC7"/>
    <w:rsid w:val="00AB381D"/>
    <w:rsid w:val="00AD2CE7"/>
    <w:rsid w:val="00B064C8"/>
    <w:rsid w:val="00B17B73"/>
    <w:rsid w:val="00B27335"/>
    <w:rsid w:val="00B30C0C"/>
    <w:rsid w:val="00B56349"/>
    <w:rsid w:val="00B7161F"/>
    <w:rsid w:val="00B94DE7"/>
    <w:rsid w:val="00C3747B"/>
    <w:rsid w:val="00C545C9"/>
    <w:rsid w:val="00C71A52"/>
    <w:rsid w:val="00C77C68"/>
    <w:rsid w:val="00C9102B"/>
    <w:rsid w:val="00C93625"/>
    <w:rsid w:val="00CA01A8"/>
    <w:rsid w:val="00D43D1C"/>
    <w:rsid w:val="00D569A2"/>
    <w:rsid w:val="00D87907"/>
    <w:rsid w:val="00E0289F"/>
    <w:rsid w:val="00E31D75"/>
    <w:rsid w:val="00E600CD"/>
    <w:rsid w:val="00E67C05"/>
    <w:rsid w:val="00E97699"/>
    <w:rsid w:val="00EF06DF"/>
    <w:rsid w:val="00F07875"/>
    <w:rsid w:val="00F21E86"/>
    <w:rsid w:val="00F70721"/>
    <w:rsid w:val="00F72F54"/>
    <w:rsid w:val="00F81DFC"/>
    <w:rsid w:val="00FA7596"/>
    <w:rsid w:val="00FB5263"/>
    <w:rsid w:val="00FC4B1C"/>
    <w:rsid w:val="00FE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C670"/>
  <w15:docId w15:val="{BA016C2A-F32F-4940-ADBD-AC3F9EC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E7"/>
  </w:style>
  <w:style w:type="paragraph" w:styleId="Heading1">
    <w:name w:val="heading 1"/>
    <w:basedOn w:val="Normal"/>
    <w:next w:val="Normal"/>
    <w:link w:val="Heading1Char"/>
    <w:uiPriority w:val="9"/>
    <w:qFormat/>
    <w:rsid w:val="00B94DE7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DE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DE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DE7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DE7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DE7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DE7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DE7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DE7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94DE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B94DE7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B94DE7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rsid w:val="00B94DE7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B94DE7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B94DE7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B94DE7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B94DE7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94DE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DE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4DE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B94DE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DE7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B94DE7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B94DE7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94DE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94DE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94DE7"/>
  </w:style>
  <w:style w:type="paragraph" w:styleId="ListParagraph">
    <w:name w:val="List Paragraph"/>
    <w:basedOn w:val="Normal"/>
    <w:uiPriority w:val="34"/>
    <w:qFormat/>
    <w:rsid w:val="00B94D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4DE7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B94DE7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DE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94DE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B94DE7"/>
    <w:rPr>
      <w:i/>
      <w:iCs/>
    </w:rPr>
  </w:style>
  <w:style w:type="character" w:styleId="IntenseEmphasis">
    <w:name w:val="Intense Emphasis"/>
    <w:uiPriority w:val="21"/>
    <w:qFormat/>
    <w:rsid w:val="00B94DE7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B94DE7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B94DE7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B94DE7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D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37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 ramona</dc:creator>
  <cp:lastModifiedBy>Herlaș Mirela</cp:lastModifiedBy>
  <cp:revision>63</cp:revision>
  <dcterms:created xsi:type="dcterms:W3CDTF">2020-11-12T13:29:00Z</dcterms:created>
  <dcterms:modified xsi:type="dcterms:W3CDTF">2021-05-24T16:42:00Z</dcterms:modified>
</cp:coreProperties>
</file>