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F1" w:rsidRPr="004C34F1" w:rsidRDefault="004C34F1" w:rsidP="004C34F1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4C34F1">
        <w:rPr>
          <w:rFonts w:ascii="Times New Roman" w:hAnsi="Times New Roman" w:cs="Times New Roman"/>
          <w:sz w:val="28"/>
          <w:szCs w:val="28"/>
        </w:rPr>
        <w:t>Link-urile pentruresurseleeducaționalepropuse</w:t>
      </w:r>
    </w:p>
    <w:p w:rsidR="004C34F1" w:rsidRDefault="004C34F1"/>
    <w:p w:rsidR="00CC2D3A" w:rsidRDefault="00CC2D3A" w:rsidP="00CC2D3A">
      <w:pPr>
        <w:rPr>
          <w:lang w:val="ro-RO"/>
        </w:rPr>
      </w:pPr>
      <w:r>
        <w:t>BORZA</w:t>
      </w:r>
      <w:r>
        <w:rPr>
          <w:lang w:val="ro-RO"/>
        </w:rPr>
        <w:t>ȘI SIMONA</w:t>
      </w:r>
    </w:p>
    <w:p w:rsidR="00CC2D3A" w:rsidRPr="00CC2D3A" w:rsidRDefault="00CC2D3A">
      <w:pPr>
        <w:rPr>
          <w:lang w:val="ro-RO"/>
        </w:rPr>
      </w:pPr>
      <w:r>
        <w:rPr>
          <w:lang w:val="ro-RO"/>
        </w:rPr>
        <w:t>CSEI CRISTAL</w:t>
      </w:r>
    </w:p>
    <w:p w:rsidR="00CC2D3A" w:rsidRDefault="00CC2D3A"/>
    <w:p w:rsidR="004C34F1" w:rsidRDefault="001F6C06">
      <w:hyperlink r:id="rId4" w:history="1">
        <w:r w:rsidR="004C34F1" w:rsidRPr="00BD43BB">
          <w:rPr>
            <w:rStyle w:val="Hyperlink"/>
          </w:rPr>
          <w:t>https://wordwall.net/ro/resource/52893368/cu-ce-m%c4%83-%c3%aembrac</w:t>
        </w:r>
      </w:hyperlink>
    </w:p>
    <w:p w:rsidR="004C34F1" w:rsidRDefault="004C34F1"/>
    <w:sectPr w:rsidR="004C34F1" w:rsidSect="00F919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34F1"/>
    <w:rsid w:val="000066A6"/>
    <w:rsid w:val="001B5D04"/>
    <w:rsid w:val="001F6C06"/>
    <w:rsid w:val="004C34F1"/>
    <w:rsid w:val="00AE22A8"/>
    <w:rsid w:val="00CC2D3A"/>
    <w:rsid w:val="00F91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34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o/resource/52893368/cu-ce-m%c4%83-%c3%aembr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Grizli777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Dell</cp:lastModifiedBy>
  <cp:revision>4</cp:revision>
  <dcterms:created xsi:type="dcterms:W3CDTF">2023-02-21T09:31:00Z</dcterms:created>
  <dcterms:modified xsi:type="dcterms:W3CDTF">2023-02-28T08:54:00Z</dcterms:modified>
</cp:coreProperties>
</file>