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35DA" w14:textId="77777777" w:rsidR="005D459F" w:rsidRPr="00320232" w:rsidRDefault="005D459F" w:rsidP="005D459F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14:paraId="487DBE2B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AF54686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4E9F406C" w14:textId="77777777" w:rsidR="00D36B22" w:rsidRDefault="005D459F" w:rsidP="00D36B2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>LINK:</w:t>
      </w:r>
      <w:r w:rsidR="008E7AAB" w:rsidRPr="008E7AAB">
        <w:t xml:space="preserve"> </w:t>
      </w:r>
      <w:r w:rsidR="00C35E54" w:rsidRPr="00C35E54">
        <w:t>https://docs.google.com/forms/d/1LNFHCFQrR_07g5U7BaAC9GL_fCYMGxeo7eGu3V3G3QM/edit</w:t>
      </w:r>
    </w:p>
    <w:p w14:paraId="4E773C7C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PROFESOR: </w:t>
      </w:r>
      <w:r w:rsidR="00C35E54">
        <w:rPr>
          <w:rFonts w:ascii="Times New Roman" w:hAnsi="Times New Roman" w:cs="Times New Roman"/>
        </w:rPr>
        <w:t>Tivadar Elena Sorina</w:t>
      </w:r>
    </w:p>
    <w:p w14:paraId="4F58454D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TITLUL MATERIALULUI PROPUS: </w:t>
      </w:r>
      <w:r w:rsidR="00C35E54">
        <w:rPr>
          <w:rFonts w:ascii="Times New Roman" w:hAnsi="Times New Roman" w:cs="Times New Roman"/>
        </w:rPr>
        <w:t>Test Genetica</w:t>
      </w:r>
    </w:p>
    <w:p w14:paraId="0867762A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Biologie </w:t>
      </w:r>
    </w:p>
    <w:p w14:paraId="042CDEE9" w14:textId="77777777" w:rsidR="005D459F" w:rsidRDefault="00C35E54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CLASA: a </w:t>
      </w:r>
      <w:r w:rsidR="00D36B2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X</w:t>
      </w:r>
      <w:r w:rsidR="005D459F">
        <w:rPr>
          <w:rFonts w:ascii="Times New Roman" w:hAnsi="Times New Roman" w:cs="Times New Roman"/>
        </w:rPr>
        <w:t xml:space="preserve"> a </w:t>
      </w:r>
    </w:p>
    <w:p w14:paraId="48704638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14:paraId="1642A751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Activitatea creată folosind platforma </w:t>
      </w:r>
      <w:r w:rsidR="00C35E54">
        <w:t>Formulare Google</w:t>
      </w:r>
      <w:r w:rsidR="00C35E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presupune </w:t>
      </w:r>
      <w:r w:rsidR="00D36B22">
        <w:rPr>
          <w:rFonts w:ascii="Times New Roman" w:hAnsi="Times New Roman" w:cs="Times New Roman"/>
        </w:rPr>
        <w:t>un chestionar de evaluare</w:t>
      </w:r>
      <w:r>
        <w:rPr>
          <w:rFonts w:ascii="Times New Roman" w:hAnsi="Times New Roman" w:cs="Times New Roman"/>
        </w:rPr>
        <w:t>.</w:t>
      </w:r>
      <w:r w:rsidR="00C35E54">
        <w:rPr>
          <w:rFonts w:ascii="Times New Roman" w:hAnsi="Times New Roman" w:cs="Times New Roman"/>
        </w:rPr>
        <w:t xml:space="preserve"> </w:t>
      </w:r>
      <w:r w:rsidR="008D3258" w:rsidRPr="008D3258">
        <w:rPr>
          <w:rFonts w:ascii="Times New Roman" w:hAnsi="Times New Roman" w:cs="Times New Roman"/>
        </w:rPr>
        <w:t>sumativă</w:t>
      </w:r>
      <w:r w:rsidR="008D3258">
        <w:rPr>
          <w:rFonts w:ascii="Times New Roman" w:hAnsi="Times New Roman" w:cs="Times New Roman"/>
        </w:rPr>
        <w:t xml:space="preserve"> </w:t>
      </w:r>
      <w:r w:rsidR="008D3258" w:rsidRPr="008D3258">
        <w:rPr>
          <w:rFonts w:ascii="Times New Roman" w:hAnsi="Times New Roman" w:cs="Times New Roman"/>
        </w:rPr>
        <w:t>realizat la finalizarea unității de învățare Ereditatea şi variabilitatea lumii vii</w:t>
      </w:r>
    </w:p>
    <w:p w14:paraId="16198128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6B7C8DE1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14:paraId="245BF357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76931B28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0485C379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1AA8A8D7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5361F634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702F0846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575D4809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30A15C9C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396A9042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482D07AC" w14:textId="77777777" w:rsidR="005D459F" w:rsidRPr="00320232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                                                                                                </w:t>
      </w:r>
      <w:r w:rsidR="0030504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Semnătură:</w:t>
      </w:r>
    </w:p>
    <w:p w14:paraId="028C2735" w14:textId="58E1FA77" w:rsidR="005D459F" w:rsidRDefault="00175C89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1E76FF">
        <w:rPr>
          <w:rFonts w:ascii="Times New Roman" w:hAnsi="Times New Roman" w:cs="Times New Roman"/>
        </w:rPr>
        <w:t>.0</w:t>
      </w:r>
      <w:r w:rsidR="0028713B">
        <w:rPr>
          <w:rFonts w:ascii="Times New Roman" w:hAnsi="Times New Roman" w:cs="Times New Roman"/>
        </w:rPr>
        <w:t>3</w:t>
      </w:r>
      <w:r w:rsidR="005D459F">
        <w:rPr>
          <w:rFonts w:ascii="Times New Roman" w:hAnsi="Times New Roman" w:cs="Times New Roman"/>
        </w:rPr>
        <w:t>.2021</w:t>
      </w:r>
    </w:p>
    <w:sectPr w:rsidR="005D459F" w:rsidSect="005E10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19A0" w14:textId="77777777" w:rsidR="00CA7BC3" w:rsidRDefault="00CA7BC3" w:rsidP="005D459F">
      <w:pPr>
        <w:spacing w:after="0" w:line="240" w:lineRule="auto"/>
      </w:pPr>
      <w:r>
        <w:separator/>
      </w:r>
    </w:p>
  </w:endnote>
  <w:endnote w:type="continuationSeparator" w:id="0">
    <w:p w14:paraId="5916E446" w14:textId="77777777" w:rsidR="00CA7BC3" w:rsidRDefault="00CA7BC3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4579" w14:textId="77777777" w:rsidR="005D459F" w:rsidRPr="00320232" w:rsidRDefault="005D459F" w:rsidP="005D459F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  <w:p w14:paraId="1B4D18F0" w14:textId="77777777" w:rsidR="005D459F" w:rsidRDefault="005D4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FA4D" w14:textId="77777777" w:rsidR="00CA7BC3" w:rsidRDefault="00CA7BC3" w:rsidP="005D459F">
      <w:pPr>
        <w:spacing w:after="0" w:line="240" w:lineRule="auto"/>
      </w:pPr>
      <w:r>
        <w:separator/>
      </w:r>
    </w:p>
  </w:footnote>
  <w:footnote w:type="continuationSeparator" w:id="0">
    <w:p w14:paraId="4E035C3D" w14:textId="77777777" w:rsidR="00CA7BC3" w:rsidRDefault="00CA7BC3" w:rsidP="005D4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59F"/>
    <w:rsid w:val="000F4F3F"/>
    <w:rsid w:val="00175C89"/>
    <w:rsid w:val="001E76FF"/>
    <w:rsid w:val="00256857"/>
    <w:rsid w:val="00263E02"/>
    <w:rsid w:val="0028713B"/>
    <w:rsid w:val="0030504A"/>
    <w:rsid w:val="004967BF"/>
    <w:rsid w:val="004B1264"/>
    <w:rsid w:val="005D459F"/>
    <w:rsid w:val="005E104E"/>
    <w:rsid w:val="006D1B74"/>
    <w:rsid w:val="00802502"/>
    <w:rsid w:val="008D2867"/>
    <w:rsid w:val="008D3258"/>
    <w:rsid w:val="008E7AAB"/>
    <w:rsid w:val="00985A79"/>
    <w:rsid w:val="009C3BCC"/>
    <w:rsid w:val="009D3F82"/>
    <w:rsid w:val="00A035B9"/>
    <w:rsid w:val="00B419EB"/>
    <w:rsid w:val="00B71FF9"/>
    <w:rsid w:val="00C35E54"/>
    <w:rsid w:val="00C55FA7"/>
    <w:rsid w:val="00CA7BC3"/>
    <w:rsid w:val="00D36B22"/>
    <w:rsid w:val="00DB6DF6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925E6"/>
  <w15:docId w15:val="{9671DAEE-BE18-473D-8545-690B193A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5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59F"/>
  </w:style>
  <w:style w:type="paragraph" w:styleId="Footer">
    <w:name w:val="footer"/>
    <w:basedOn w:val="Normal"/>
    <w:link w:val="FooterChar"/>
    <w:uiPriority w:val="99"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9F"/>
  </w:style>
  <w:style w:type="character" w:styleId="FollowedHyperlink">
    <w:name w:val="FollowedHyperlink"/>
    <w:basedOn w:val="DefaultParagraphFont"/>
    <w:uiPriority w:val="99"/>
    <w:semiHidden/>
    <w:unhideWhenUsed/>
    <w:rsid w:val="00305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ISJBh</cp:lastModifiedBy>
  <cp:revision>7</cp:revision>
  <dcterms:created xsi:type="dcterms:W3CDTF">2021-05-17T17:34:00Z</dcterms:created>
  <dcterms:modified xsi:type="dcterms:W3CDTF">2021-09-17T10:10:00Z</dcterms:modified>
</cp:coreProperties>
</file>