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B39D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7C845D4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CFC804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DD2293D" w14:textId="77777777" w:rsidR="0026486E" w:rsidRDefault="005D459F" w:rsidP="0026486E">
      <w:r>
        <w:rPr>
          <w:rFonts w:ascii="Times New Roman" w:hAnsi="Times New Roman" w:cs="Times New Roman"/>
        </w:rPr>
        <w:t>LINK:</w:t>
      </w:r>
      <w:r w:rsidR="0026486E">
        <w:rPr>
          <w:rFonts w:ascii="Times New Roman" w:hAnsi="Times New Roman" w:cs="Times New Roman"/>
        </w:rPr>
        <w:t xml:space="preserve">  </w:t>
      </w:r>
      <w:hyperlink r:id="rId6" w:history="1">
        <w:r w:rsidR="0026486E">
          <w:rPr>
            <w:rStyle w:val="Hyperlink"/>
          </w:rPr>
          <w:t>https://create.kahoot.it/details/e4c72fa4-13eb-4b20-9407-99dc86c98210</w:t>
        </w:r>
      </w:hyperlink>
    </w:p>
    <w:p w14:paraId="0284F656" w14:textId="77777777" w:rsidR="005D459F" w:rsidRDefault="0026486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Kincs Grete</w:t>
      </w:r>
      <w:r w:rsidR="000042D5">
        <w:rPr>
          <w:rFonts w:ascii="Times New Roman" w:hAnsi="Times New Roman" w:cs="Times New Roman"/>
        </w:rPr>
        <w:t>-Eva</w:t>
      </w:r>
    </w:p>
    <w:p w14:paraId="41EAE76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</w:t>
      </w:r>
      <w:r w:rsidR="0026486E">
        <w:rPr>
          <w:rFonts w:ascii="Times New Roman" w:hAnsi="Times New Roman" w:cs="Times New Roman"/>
        </w:rPr>
        <w:t xml:space="preserve">ULUI PROPUS: </w:t>
      </w:r>
      <w:r w:rsidR="0026486E" w:rsidRPr="0026486E">
        <w:rPr>
          <w:rFonts w:ascii="Times New Roman" w:hAnsi="Times New Roman" w:cs="Times New Roman"/>
        </w:rPr>
        <w:t>Érzékszerv</w:t>
      </w:r>
      <w:r w:rsidR="0026486E">
        <w:rPr>
          <w:rFonts w:ascii="Times New Roman" w:hAnsi="Times New Roman" w:cs="Times New Roman"/>
        </w:rPr>
        <w:t>ek/Organe de simț</w:t>
      </w:r>
    </w:p>
    <w:p w14:paraId="6BBB5F8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0E4CFFD0" w14:textId="77777777" w:rsidR="005D459F" w:rsidRDefault="0026486E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VI</w:t>
      </w:r>
      <w:r w:rsidR="00D36B22">
        <w:rPr>
          <w:rFonts w:ascii="Times New Roman" w:hAnsi="Times New Roman" w:cs="Times New Roman"/>
        </w:rPr>
        <w:t>I</w:t>
      </w:r>
      <w:r w:rsidR="005D4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5D459F">
        <w:rPr>
          <w:rFonts w:ascii="Times New Roman" w:hAnsi="Times New Roman" w:cs="Times New Roman"/>
        </w:rPr>
        <w:t xml:space="preserve">a </w:t>
      </w:r>
    </w:p>
    <w:p w14:paraId="3AFE778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4F3D1D69" w14:textId="77777777" w:rsidR="0026486E" w:rsidRDefault="0026486E" w:rsidP="005D459F">
      <w:pPr>
        <w:jc w:val="both"/>
        <w:rPr>
          <w:rFonts w:ascii="Times New Roman" w:hAnsi="Times New Roman" w:cs="Times New Roman"/>
        </w:rPr>
      </w:pPr>
      <w:r w:rsidRPr="0026486E">
        <w:rPr>
          <w:rFonts w:ascii="Times New Roman" w:hAnsi="Times New Roman" w:cs="Times New Roman"/>
        </w:rPr>
        <w:t xml:space="preserve">Testul creat folosind platforma Kahoot, poate fi utilizat cu scop de fixare, reactualizare sau evaluare a cunoștințelor din cadrul </w:t>
      </w:r>
      <w:r>
        <w:rPr>
          <w:rFonts w:ascii="Times New Roman" w:hAnsi="Times New Roman" w:cs="Times New Roman"/>
        </w:rPr>
        <w:t>capitolului/unit</w:t>
      </w:r>
      <w:r w:rsidRPr="0026486E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ții de  </w:t>
      </w:r>
      <w:r w:rsidRPr="0026486E">
        <w:rPr>
          <w:rFonts w:ascii="Times New Roman" w:hAnsi="Times New Roman" w:cs="Times New Roman"/>
        </w:rPr>
        <w:t>în</w:t>
      </w:r>
      <w:r>
        <w:rPr>
          <w:rFonts w:ascii="Times New Roman" w:hAnsi="Times New Roman" w:cs="Times New Roman"/>
        </w:rPr>
        <w:t>v</w:t>
      </w:r>
      <w:r w:rsidRPr="0026486E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țare-Organe de simț.</w:t>
      </w:r>
      <w:r w:rsidRPr="0026486E">
        <w:rPr>
          <w:rFonts w:ascii="Times New Roman" w:hAnsi="Times New Roman" w:cs="Times New Roman"/>
        </w:rPr>
        <w:t xml:space="preserve"> Testul are integrate imagini și întrebări cu un singur răspuns corect.</w:t>
      </w:r>
    </w:p>
    <w:p w14:paraId="769E200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B3FB96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6B8B73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3759195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02EC59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D5F5CF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E7F510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553F10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051721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F92446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956124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608343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3C7F694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294B4204" w14:textId="2EC67788" w:rsidR="005D459F" w:rsidRDefault="00022BC3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7942" w14:textId="77777777" w:rsidR="00D612B6" w:rsidRDefault="00D612B6" w:rsidP="005D459F">
      <w:pPr>
        <w:spacing w:after="0" w:line="240" w:lineRule="auto"/>
      </w:pPr>
      <w:r>
        <w:separator/>
      </w:r>
    </w:p>
  </w:endnote>
  <w:endnote w:type="continuationSeparator" w:id="0">
    <w:p w14:paraId="5B721E99" w14:textId="77777777" w:rsidR="00D612B6" w:rsidRDefault="00D612B6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938B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42C3F27E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72EF" w14:textId="77777777" w:rsidR="00D612B6" w:rsidRDefault="00D612B6" w:rsidP="005D459F">
      <w:pPr>
        <w:spacing w:after="0" w:line="240" w:lineRule="auto"/>
      </w:pPr>
      <w:r>
        <w:separator/>
      </w:r>
    </w:p>
  </w:footnote>
  <w:footnote w:type="continuationSeparator" w:id="0">
    <w:p w14:paraId="55AFDD06" w14:textId="77777777" w:rsidR="00D612B6" w:rsidRDefault="00D612B6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0042D5"/>
    <w:rsid w:val="00022BC3"/>
    <w:rsid w:val="00256857"/>
    <w:rsid w:val="00263E02"/>
    <w:rsid w:val="0026486E"/>
    <w:rsid w:val="0030504A"/>
    <w:rsid w:val="004967BF"/>
    <w:rsid w:val="004A22A5"/>
    <w:rsid w:val="004B1264"/>
    <w:rsid w:val="005D459F"/>
    <w:rsid w:val="005E104E"/>
    <w:rsid w:val="006D1B74"/>
    <w:rsid w:val="00802502"/>
    <w:rsid w:val="008B100D"/>
    <w:rsid w:val="008E7AAB"/>
    <w:rsid w:val="00985A79"/>
    <w:rsid w:val="009C3BCC"/>
    <w:rsid w:val="00A035B9"/>
    <w:rsid w:val="00AC117E"/>
    <w:rsid w:val="00B419EB"/>
    <w:rsid w:val="00B71FF9"/>
    <w:rsid w:val="00C55FA7"/>
    <w:rsid w:val="00D36B22"/>
    <w:rsid w:val="00D612B6"/>
    <w:rsid w:val="00DB6DF6"/>
    <w:rsid w:val="00EF5CF1"/>
    <w:rsid w:val="00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2153"/>
  <w15:docId w15:val="{F099F1B9-3A94-47C4-8605-711486F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details/e4c72fa4-13eb-4b20-9407-99dc86c98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14</cp:revision>
  <dcterms:created xsi:type="dcterms:W3CDTF">2021-02-04T12:36:00Z</dcterms:created>
  <dcterms:modified xsi:type="dcterms:W3CDTF">2021-09-17T10:11:00Z</dcterms:modified>
</cp:coreProperties>
</file>